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7699" w:rsidRDefault="00156577" w:rsidP="001A6A86">
      <w:pPr>
        <w:jc w:val="center"/>
      </w:pPr>
      <w:r>
        <w:t xml:space="preserve">TALLER DE RECUPERACIÓN </w:t>
      </w:r>
      <w:r w:rsidR="001A6A86">
        <w:t>DE MATEMÁTICAS</w:t>
      </w:r>
    </w:p>
    <w:p w:rsidR="001A6A86" w:rsidRDefault="001A6A86" w:rsidP="001A6A86">
      <w:pPr>
        <w:jc w:val="center"/>
      </w:pPr>
      <w:r>
        <w:t>GRADO NOVENO</w:t>
      </w:r>
    </w:p>
    <w:p w:rsidR="00156577" w:rsidRDefault="00156577" w:rsidP="001A6A86">
      <w:pPr>
        <w:jc w:val="center"/>
      </w:pPr>
    </w:p>
    <w:p w:rsidR="00156577" w:rsidRDefault="00156577" w:rsidP="00156577"/>
    <w:p w:rsidR="00156577" w:rsidRDefault="00156577" w:rsidP="00156577">
      <w:r>
        <w:t>Efectúe los siguientes ejercicios realizando el procedimiento para justificar su respuesta.</w:t>
      </w:r>
    </w:p>
    <w:p w:rsidR="00156577" w:rsidRDefault="00156577" w:rsidP="001A6A86"/>
    <w:p w:rsidR="001A6A86" w:rsidRDefault="001A6A86" w:rsidP="001A6A86">
      <w:pPr>
        <w:pStyle w:val="Prrafodelista"/>
        <w:numPr>
          <w:ilvl w:val="0"/>
          <w:numId w:val="1"/>
        </w:numPr>
      </w:pPr>
      <w:r>
        <w:t>Al descomponer en factores el siguiente polinomio</w:t>
      </w:r>
      <w:r w:rsidR="006E41E9">
        <w:t xml:space="preserve"> </w:t>
      </w:r>
      <w:r>
        <w:rPr>
          <w:rFonts w:ascii="Cambria Math" w:hAnsi="Cambria Math"/>
        </w:rPr>
        <w:br/>
      </w:r>
      <m:oMath>
        <m:r>
          <m:rPr>
            <m:sty m:val="bi"/>
          </m:rPr>
          <w:rPr>
            <w:rFonts w:ascii="Cambria Math" w:hAnsi="Cambria Math"/>
          </w:rPr>
          <m:t>18</m:t>
        </m:r>
        <m:r>
          <m:rPr>
            <m:sty m:val="bi"/>
          </m:rPr>
          <w:rPr>
            <w:rFonts w:ascii="Cambria Math" w:hAnsi="Cambria Math"/>
          </w:rPr>
          <m:t>mx</m:t>
        </m:r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y</m:t>
            </m:r>
          </m:e>
          <m:sup>
            <m:r>
              <m:rPr>
                <m:sty m:val="bi"/>
              </m:rPr>
              <w:rPr>
                <w:rFonts w:ascii="Cambria Math" w:hAnsi="Cambria Math"/>
              </w:rPr>
              <m:t>2</m:t>
            </m:r>
          </m:sup>
        </m:sSup>
        <m:r>
          <m:rPr>
            <m:sty m:val="bi"/>
          </m:rPr>
          <w:rPr>
            <w:rFonts w:ascii="Cambria Math" w:hAnsi="Cambria Math"/>
          </w:rPr>
          <m:t>-54</m:t>
        </m:r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m</m:t>
            </m:r>
          </m:e>
          <m:sup>
            <m:r>
              <m:rPr>
                <m:sty m:val="bi"/>
              </m:rPr>
              <w:rPr>
                <w:rFonts w:ascii="Cambria Math" w:hAnsi="Cambria Math"/>
              </w:rPr>
              <m:t>2</m:t>
            </m:r>
          </m:sup>
        </m:sSup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x</m:t>
            </m:r>
          </m:e>
          <m:sup>
            <m:r>
              <m:rPr>
                <m:sty m:val="bi"/>
              </m:rPr>
              <w:rPr>
                <w:rFonts w:ascii="Cambria Math" w:hAnsi="Cambria Math"/>
              </w:rPr>
              <m:t>2</m:t>
            </m:r>
          </m:sup>
        </m:sSup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y</m:t>
            </m:r>
          </m:e>
          <m:sup>
            <m:r>
              <m:rPr>
                <m:sty m:val="bi"/>
              </m:rPr>
              <w:rPr>
                <w:rFonts w:ascii="Cambria Math" w:hAnsi="Cambria Math"/>
              </w:rPr>
              <m:t>2</m:t>
            </m:r>
          </m:sup>
        </m:sSup>
        <m:r>
          <m:rPr>
            <m:sty m:val="bi"/>
          </m:rPr>
          <w:rPr>
            <w:rFonts w:ascii="Cambria Math" w:hAnsi="Cambria Math"/>
          </w:rPr>
          <m:t>+ 36</m:t>
        </m:r>
        <m:r>
          <m:rPr>
            <m:sty m:val="bi"/>
          </m:rPr>
          <w:rPr>
            <w:rFonts w:ascii="Cambria Math" w:hAnsi="Cambria Math"/>
          </w:rPr>
          <m:t>m</m:t>
        </m:r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y</m:t>
            </m:r>
          </m:e>
          <m:sup>
            <m:r>
              <m:rPr>
                <m:sty m:val="bi"/>
              </m:rPr>
              <w:rPr>
                <w:rFonts w:ascii="Cambria Math" w:hAnsi="Cambria Math"/>
              </w:rPr>
              <m:t>2</m:t>
            </m:r>
          </m:sup>
        </m:sSup>
      </m:oMath>
      <w:r w:rsidR="006E41E9">
        <w:rPr>
          <w:b/>
        </w:rPr>
        <w:t>,</w:t>
      </w:r>
      <w:r>
        <w:t xml:space="preserve"> </w:t>
      </w:r>
      <w:r w:rsidR="006E41E9">
        <w:t xml:space="preserve"> </w:t>
      </w:r>
      <w:r>
        <w:t>se obtiene:</w:t>
      </w:r>
    </w:p>
    <w:p w:rsidR="000770FF" w:rsidRDefault="000770FF" w:rsidP="001A6A86">
      <w:pPr>
        <w:pStyle w:val="Prrafodelista"/>
      </w:pPr>
    </w:p>
    <w:p w:rsidR="00E55A94" w:rsidRDefault="000770FF" w:rsidP="00E55A94">
      <w:pPr>
        <w:pStyle w:val="Prrafodelista"/>
        <w:numPr>
          <w:ilvl w:val="0"/>
          <w:numId w:val="2"/>
        </w:numPr>
      </w:pPr>
      <m:oMath>
        <m:r>
          <w:rPr>
            <w:rFonts w:ascii="Cambria Math" w:hAnsi="Cambria Math"/>
          </w:rPr>
          <m:t>18m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y</m:t>
            </m:r>
          </m:e>
          <m:sup>
            <m:r>
              <w:rPr>
                <w:rFonts w:ascii="Cambria Math" w:hAnsi="Cambria Math"/>
              </w:rPr>
              <m:t>2</m:t>
            </m:r>
          </m:sup>
        </m:sSup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x-3m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x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  <m:r>
              <w:rPr>
                <w:rFonts w:ascii="Cambria Math" w:hAnsi="Cambria Math"/>
              </w:rPr>
              <m:t>+2</m:t>
            </m:r>
          </m:e>
        </m:d>
      </m:oMath>
    </w:p>
    <w:p w:rsidR="000770FF" w:rsidRDefault="000770FF" w:rsidP="00E55A94">
      <w:pPr>
        <w:pStyle w:val="Prrafodelista"/>
        <w:numPr>
          <w:ilvl w:val="0"/>
          <w:numId w:val="2"/>
        </w:numPr>
      </w:pPr>
      <m:oMath>
        <m:r>
          <w:rPr>
            <w:rFonts w:ascii="Cambria Math" w:hAnsi="Cambria Math"/>
          </w:rPr>
          <m:t>36m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y</m:t>
            </m:r>
          </m:e>
          <m:sup>
            <m:r>
              <w:rPr>
                <w:rFonts w:ascii="Cambria Math" w:hAnsi="Cambria Math"/>
              </w:rPr>
              <m:t>2</m:t>
            </m:r>
          </m:sup>
        </m:sSup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x-2m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x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  <m:r>
              <w:rPr>
                <w:rFonts w:ascii="Cambria Math" w:hAnsi="Cambria Math"/>
              </w:rPr>
              <m:t>+1</m:t>
            </m:r>
          </m:e>
        </m:d>
      </m:oMath>
    </w:p>
    <w:p w:rsidR="000770FF" w:rsidRDefault="000770FF" w:rsidP="00E55A94">
      <w:pPr>
        <w:pStyle w:val="Prrafodelista"/>
        <w:numPr>
          <w:ilvl w:val="0"/>
          <w:numId w:val="2"/>
        </w:numPr>
      </w:pPr>
      <m:oMath>
        <m:r>
          <w:rPr>
            <w:rFonts w:ascii="Cambria Math" w:hAnsi="Cambria Math"/>
          </w:rPr>
          <m:t>9m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y</m:t>
            </m:r>
          </m:e>
          <m:sup>
            <m:r>
              <w:rPr>
                <w:rFonts w:ascii="Cambria Math" w:hAnsi="Cambria Math"/>
              </w:rPr>
              <m:t>2</m:t>
            </m:r>
          </m:sup>
        </m:sSup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3x-6m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x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  <m:r>
              <w:rPr>
                <w:rFonts w:ascii="Cambria Math" w:hAnsi="Cambria Math"/>
              </w:rPr>
              <m:t>+6</m:t>
            </m:r>
          </m:e>
        </m:d>
      </m:oMath>
    </w:p>
    <w:p w:rsidR="000770FF" w:rsidRDefault="000770FF" w:rsidP="00E55A94">
      <w:pPr>
        <w:pStyle w:val="Prrafodelista"/>
        <w:numPr>
          <w:ilvl w:val="0"/>
          <w:numId w:val="2"/>
        </w:numPr>
      </w:pPr>
      <m:oMath>
        <m:r>
          <w:rPr>
            <w:rFonts w:ascii="Cambria Math" w:hAnsi="Cambria Math"/>
          </w:rPr>
          <m:t>6m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y</m:t>
            </m:r>
          </m:e>
          <m:sup>
            <m:r>
              <w:rPr>
                <w:rFonts w:ascii="Cambria Math" w:hAnsi="Cambria Math"/>
              </w:rPr>
              <m:t>2</m:t>
            </m:r>
          </m:sup>
        </m:sSup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3x-6m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x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  <m:r>
              <w:rPr>
                <w:rFonts w:ascii="Cambria Math" w:hAnsi="Cambria Math"/>
              </w:rPr>
              <m:t>+6</m:t>
            </m:r>
          </m:e>
        </m:d>
      </m:oMath>
    </w:p>
    <w:p w:rsidR="000770FF" w:rsidRDefault="000770FF" w:rsidP="000770FF">
      <w:pPr>
        <w:pStyle w:val="Prrafodelista"/>
        <w:ind w:left="1440"/>
      </w:pPr>
    </w:p>
    <w:p w:rsidR="000770FF" w:rsidRDefault="000770FF" w:rsidP="000770FF">
      <w:pPr>
        <w:pStyle w:val="Prrafodelista"/>
        <w:numPr>
          <w:ilvl w:val="0"/>
          <w:numId w:val="1"/>
        </w:numPr>
      </w:pPr>
      <w:r>
        <w:t>Al descomponer en factores el siguiente polinomio</w:t>
      </w:r>
      <w:r w:rsidR="006E41E9">
        <w:t xml:space="preserve"> </w:t>
      </w:r>
      <w:r>
        <w:rPr>
          <w:rFonts w:ascii="Cambria Math" w:hAnsi="Cambria Math"/>
        </w:rPr>
        <w:br/>
      </w:r>
      <m:oMath>
        <m:r>
          <m:rPr>
            <m:sty m:val="bi"/>
          </m:rPr>
          <w:rPr>
            <w:rFonts w:ascii="Cambria Math" w:hAnsi="Cambria Math"/>
          </w:rPr>
          <m:t>3</m:t>
        </m:r>
        <m:r>
          <m:rPr>
            <m:sty m:val="bi"/>
          </m:rPr>
          <w:rPr>
            <w:rFonts w:ascii="Cambria Math" w:hAnsi="Cambria Math"/>
          </w:rPr>
          <m:t>ax-3</m:t>
        </m:r>
        <m:r>
          <m:rPr>
            <m:sty m:val="bi"/>
          </m:rPr>
          <w:rPr>
            <w:rFonts w:ascii="Cambria Math" w:hAnsi="Cambria Math"/>
          </w:rPr>
          <m:t>x+4</m:t>
        </m:r>
        <m:r>
          <m:rPr>
            <m:sty m:val="bi"/>
          </m:rPr>
          <w:rPr>
            <w:rFonts w:ascii="Cambria Math" w:hAnsi="Cambria Math"/>
          </w:rPr>
          <m:t>y-4</m:t>
        </m:r>
        <m:r>
          <m:rPr>
            <m:sty m:val="bi"/>
          </m:rPr>
          <w:rPr>
            <w:rFonts w:ascii="Cambria Math" w:hAnsi="Cambria Math"/>
          </w:rPr>
          <m:t>ay</m:t>
        </m:r>
      </m:oMath>
      <w:r w:rsidR="006E41E9">
        <w:t xml:space="preserve"> , </w:t>
      </w:r>
      <w:r>
        <w:t>se obtiene:</w:t>
      </w:r>
    </w:p>
    <w:p w:rsidR="000770FF" w:rsidRDefault="000770FF" w:rsidP="000770FF">
      <w:pPr>
        <w:pStyle w:val="Prrafodelista"/>
      </w:pPr>
    </w:p>
    <w:p w:rsidR="000770FF" w:rsidRDefault="00D6565C" w:rsidP="000770FF">
      <w:pPr>
        <w:pStyle w:val="Prrafodelista"/>
        <w:numPr>
          <w:ilvl w:val="0"/>
          <w:numId w:val="3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a+1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3x+4ay</m:t>
            </m:r>
          </m:e>
        </m:d>
      </m:oMath>
    </w:p>
    <w:p w:rsidR="000770FF" w:rsidRPr="000770FF" w:rsidRDefault="00D6565C" w:rsidP="000770FF">
      <w:pPr>
        <w:pStyle w:val="Prrafodelista"/>
        <w:numPr>
          <w:ilvl w:val="0"/>
          <w:numId w:val="3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a-1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3x+4y</m:t>
            </m:r>
          </m:e>
        </m:d>
      </m:oMath>
    </w:p>
    <w:p w:rsidR="000770FF" w:rsidRDefault="00D6565C" w:rsidP="000770FF">
      <w:pPr>
        <w:pStyle w:val="Prrafodelista"/>
        <w:numPr>
          <w:ilvl w:val="0"/>
          <w:numId w:val="3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a-1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3x-4y</m:t>
            </m:r>
          </m:e>
        </m:d>
      </m:oMath>
    </w:p>
    <w:p w:rsidR="000770FF" w:rsidRDefault="00D6565C" w:rsidP="000770FF">
      <w:pPr>
        <w:pStyle w:val="Prrafodelista"/>
        <w:numPr>
          <w:ilvl w:val="0"/>
          <w:numId w:val="3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a+1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3x-4y</m:t>
            </m:r>
          </m:e>
        </m:d>
      </m:oMath>
    </w:p>
    <w:p w:rsidR="000770FF" w:rsidRPr="000770FF" w:rsidRDefault="000770FF" w:rsidP="000770FF">
      <w:pPr>
        <w:pStyle w:val="Prrafodelista"/>
        <w:ind w:left="1440"/>
      </w:pPr>
    </w:p>
    <w:p w:rsidR="000770FF" w:rsidRDefault="000770FF" w:rsidP="000770FF">
      <w:pPr>
        <w:pStyle w:val="Prrafodelista"/>
        <w:numPr>
          <w:ilvl w:val="0"/>
          <w:numId w:val="1"/>
        </w:numPr>
      </w:pPr>
      <w:r>
        <w:t>Al descomponer en factores el siguiente polinomio</w:t>
      </w:r>
      <w:r w:rsidR="006E41E9">
        <w:t xml:space="preserve"> </w:t>
      </w:r>
      <w:r>
        <w:rPr>
          <w:rFonts w:ascii="Cambria Math" w:hAnsi="Cambria Math"/>
        </w:rPr>
        <w:br/>
      </w:r>
      <m:oMath>
        <m:r>
          <m:rPr>
            <m:sty m:val="bi"/>
          </m:rPr>
          <w:rPr>
            <w:rFonts w:ascii="Cambria Math" w:hAnsi="Cambria Math"/>
          </w:rPr>
          <m:t>ax-ay+az+x-y+z</m:t>
        </m:r>
      </m:oMath>
      <w:r w:rsidR="006E41E9">
        <w:rPr>
          <w:b/>
        </w:rPr>
        <w:t xml:space="preserve">, </w:t>
      </w:r>
      <w:r>
        <w:t xml:space="preserve"> se obtiene:</w:t>
      </w:r>
    </w:p>
    <w:p w:rsidR="000770FF" w:rsidRDefault="000770FF" w:rsidP="000770FF">
      <w:pPr>
        <w:pStyle w:val="Prrafodelista"/>
      </w:pPr>
    </w:p>
    <w:p w:rsidR="000770FF" w:rsidRDefault="00D6565C" w:rsidP="000770FF">
      <w:pPr>
        <w:pStyle w:val="Prrafodelista"/>
        <w:numPr>
          <w:ilvl w:val="0"/>
          <w:numId w:val="4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x-y+z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a-1</m:t>
            </m:r>
          </m:e>
        </m:d>
      </m:oMath>
    </w:p>
    <w:p w:rsidR="000770FF" w:rsidRDefault="00D6565C" w:rsidP="000770FF">
      <w:pPr>
        <w:pStyle w:val="Prrafodelista"/>
        <w:numPr>
          <w:ilvl w:val="0"/>
          <w:numId w:val="4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x-y+z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a+1</m:t>
            </m:r>
          </m:e>
        </m:d>
      </m:oMath>
    </w:p>
    <w:p w:rsidR="000770FF" w:rsidRPr="000770FF" w:rsidRDefault="00D6565C" w:rsidP="000770FF">
      <w:pPr>
        <w:pStyle w:val="Prrafodelista"/>
        <w:numPr>
          <w:ilvl w:val="0"/>
          <w:numId w:val="4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x+y-z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a+1</m:t>
            </m:r>
          </m:e>
        </m:d>
      </m:oMath>
    </w:p>
    <w:p w:rsidR="000770FF" w:rsidRPr="000770FF" w:rsidRDefault="00D6565C" w:rsidP="000770FF">
      <w:pPr>
        <w:pStyle w:val="Prrafodelista"/>
        <w:numPr>
          <w:ilvl w:val="0"/>
          <w:numId w:val="4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x-y-z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a-1</m:t>
            </m:r>
          </m:e>
        </m:d>
      </m:oMath>
    </w:p>
    <w:p w:rsidR="000770FF" w:rsidRDefault="000770FF" w:rsidP="000770FF">
      <w:pPr>
        <w:pStyle w:val="Prrafodelista"/>
        <w:ind w:left="1440"/>
      </w:pPr>
    </w:p>
    <w:p w:rsidR="00156577" w:rsidRDefault="00156577" w:rsidP="000770FF">
      <w:pPr>
        <w:pStyle w:val="Prrafodelista"/>
        <w:ind w:left="1440"/>
      </w:pPr>
    </w:p>
    <w:p w:rsidR="00156577" w:rsidRPr="000770FF" w:rsidRDefault="00156577" w:rsidP="000770FF">
      <w:pPr>
        <w:pStyle w:val="Prrafodelista"/>
        <w:ind w:left="1440"/>
      </w:pPr>
    </w:p>
    <w:p w:rsidR="000770FF" w:rsidRDefault="000770FF" w:rsidP="000770FF">
      <w:pPr>
        <w:pStyle w:val="Prrafodelista"/>
        <w:numPr>
          <w:ilvl w:val="0"/>
          <w:numId w:val="1"/>
        </w:numPr>
      </w:pPr>
      <w:r>
        <w:t>Al descomponer en factores el siguiente polinomio</w:t>
      </w:r>
      <w:r w:rsidR="006E41E9">
        <w:t xml:space="preserve"> </w:t>
      </w:r>
      <w:r>
        <w:rPr>
          <w:rFonts w:ascii="Cambria Math" w:hAnsi="Cambria Math"/>
        </w:rPr>
        <w:br/>
      </w:r>
      <m:oMath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a</m:t>
            </m:r>
          </m:e>
          <m:sup>
            <m:r>
              <m:rPr>
                <m:sty m:val="bi"/>
              </m:rPr>
              <w:rPr>
                <w:rFonts w:ascii="Cambria Math" w:hAnsi="Cambria Math"/>
              </w:rPr>
              <m:t>2</m:t>
            </m:r>
          </m:sup>
        </m:sSup>
        <m:r>
          <m:rPr>
            <m:sty m:val="bi"/>
          </m:rPr>
          <w:rPr>
            <w:rFonts w:ascii="Cambria Math" w:hAnsi="Cambria Math"/>
          </w:rPr>
          <m:t>+</m:t>
        </m:r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m</m:t>
            </m:r>
          </m:e>
          <m:sup>
            <m:r>
              <m:rPr>
                <m:sty m:val="bi"/>
              </m:rPr>
              <w:rPr>
                <w:rFonts w:ascii="Cambria Math" w:hAnsi="Cambria Math"/>
              </w:rPr>
              <m:t>2</m:t>
            </m:r>
          </m:sup>
        </m:sSup>
        <m:r>
          <m:rPr>
            <m:sty m:val="bi"/>
          </m:rPr>
          <w:rPr>
            <w:rFonts w:ascii="Cambria Math" w:hAnsi="Cambria Math"/>
          </w:rPr>
          <m:t>-4</m:t>
        </m:r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b</m:t>
            </m:r>
          </m:e>
          <m:sup>
            <m:r>
              <m:rPr>
                <m:sty m:val="bi"/>
              </m:rPr>
              <w:rPr>
                <w:rFonts w:ascii="Cambria Math" w:hAnsi="Cambria Math"/>
              </w:rPr>
              <m:t>2</m:t>
            </m:r>
          </m:sup>
        </m:sSup>
        <m:r>
          <m:rPr>
            <m:sty m:val="bi"/>
          </m:rPr>
          <w:rPr>
            <w:rFonts w:ascii="Cambria Math" w:hAnsi="Cambria Math"/>
          </w:rPr>
          <m:t>-2</m:t>
        </m:r>
        <m:r>
          <m:rPr>
            <m:sty m:val="bi"/>
          </m:rPr>
          <w:rPr>
            <w:rFonts w:ascii="Cambria Math" w:hAnsi="Cambria Math"/>
          </w:rPr>
          <m:t>am</m:t>
        </m:r>
      </m:oMath>
      <w:r>
        <w:t xml:space="preserve"> </w:t>
      </w:r>
      <w:r w:rsidR="006E41E9">
        <w:t xml:space="preserve">, </w:t>
      </w:r>
      <w:r>
        <w:t>se obtiene:</w:t>
      </w:r>
    </w:p>
    <w:p w:rsidR="000770FF" w:rsidRPr="000601A8" w:rsidRDefault="000770FF" w:rsidP="000770FF">
      <w:pPr>
        <w:pStyle w:val="Prrafodelista"/>
        <w:rPr>
          <w:b/>
        </w:rPr>
      </w:pPr>
    </w:p>
    <w:p w:rsidR="000601A8" w:rsidRDefault="00D6565C" w:rsidP="000601A8">
      <w:pPr>
        <w:pStyle w:val="Prrafodelista"/>
        <w:numPr>
          <w:ilvl w:val="0"/>
          <w:numId w:val="5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a+m+2b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a-m-2b</m:t>
            </m:r>
          </m:e>
        </m:d>
      </m:oMath>
    </w:p>
    <w:p w:rsidR="000601A8" w:rsidRPr="000601A8" w:rsidRDefault="00D6565C" w:rsidP="000601A8">
      <w:pPr>
        <w:pStyle w:val="Prrafodelista"/>
        <w:numPr>
          <w:ilvl w:val="0"/>
          <w:numId w:val="5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a-m+2b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a+m+2b</m:t>
            </m:r>
          </m:e>
        </m:d>
      </m:oMath>
    </w:p>
    <w:p w:rsidR="000601A8" w:rsidRPr="000601A8" w:rsidRDefault="00D6565C" w:rsidP="000601A8">
      <w:pPr>
        <w:pStyle w:val="Prrafodelista"/>
        <w:numPr>
          <w:ilvl w:val="0"/>
          <w:numId w:val="5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a+m-2b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a-m-2b</m:t>
            </m:r>
          </m:e>
        </m:d>
      </m:oMath>
    </w:p>
    <w:p w:rsidR="000601A8" w:rsidRDefault="00D6565C" w:rsidP="000601A8">
      <w:pPr>
        <w:pStyle w:val="Prrafodelista"/>
        <w:numPr>
          <w:ilvl w:val="0"/>
          <w:numId w:val="5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a-m+2b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a-m-2b</m:t>
            </m:r>
          </m:e>
        </m:d>
      </m:oMath>
    </w:p>
    <w:p w:rsidR="006E41E9" w:rsidRDefault="006E41E9" w:rsidP="006E41E9">
      <w:pPr>
        <w:pStyle w:val="Prrafodelista"/>
        <w:ind w:left="1440"/>
      </w:pPr>
    </w:p>
    <w:p w:rsidR="006E41E9" w:rsidRDefault="006E41E9" w:rsidP="006E41E9">
      <w:pPr>
        <w:pStyle w:val="Prrafodelista"/>
        <w:ind w:left="1440"/>
      </w:pPr>
    </w:p>
    <w:p w:rsidR="006E41E9" w:rsidRPr="000601A8" w:rsidRDefault="006E41E9" w:rsidP="006E41E9">
      <w:pPr>
        <w:pStyle w:val="Prrafodelista"/>
        <w:ind w:left="1440"/>
      </w:pPr>
    </w:p>
    <w:p w:rsidR="000770FF" w:rsidRDefault="000770FF" w:rsidP="000770FF">
      <w:pPr>
        <w:pStyle w:val="Prrafodelista"/>
        <w:numPr>
          <w:ilvl w:val="0"/>
          <w:numId w:val="1"/>
        </w:numPr>
      </w:pPr>
      <w:r>
        <w:t xml:space="preserve">Al descomponer en factores el siguiente polinomio </w:t>
      </w:r>
      <w:r>
        <w:rPr>
          <w:rFonts w:ascii="Cambria Math" w:hAnsi="Cambria Math"/>
        </w:rPr>
        <w:br/>
      </w:r>
      <m:oMath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x</m:t>
            </m:r>
          </m:e>
          <m:sup>
            <m:r>
              <m:rPr>
                <m:sty m:val="bi"/>
              </m:rPr>
              <w:rPr>
                <w:rFonts w:ascii="Cambria Math" w:hAnsi="Cambria Math"/>
              </w:rPr>
              <m:t>2</m:t>
            </m:r>
          </m:sup>
        </m:sSup>
        <m:r>
          <m:rPr>
            <m:sty m:val="bi"/>
          </m:rPr>
          <w:rPr>
            <w:rFonts w:ascii="Cambria Math" w:hAnsi="Cambria Math"/>
          </w:rPr>
          <m:t>-7</m:t>
        </m:r>
        <m:r>
          <m:rPr>
            <m:sty m:val="bi"/>
          </m:rPr>
          <w:rPr>
            <w:rFonts w:ascii="Cambria Math" w:hAnsi="Cambria Math"/>
          </w:rPr>
          <m:t>x+12</m:t>
        </m:r>
      </m:oMath>
      <w:r w:rsidR="006E41E9">
        <w:rPr>
          <w:b/>
        </w:rPr>
        <w:t>,</w:t>
      </w:r>
      <w:r w:rsidR="006E41E9">
        <w:t xml:space="preserve"> </w:t>
      </w:r>
      <w:r>
        <w:t>se obtiene:</w:t>
      </w:r>
    </w:p>
    <w:p w:rsidR="00E44CC0" w:rsidRPr="00E44CC0" w:rsidRDefault="00E44CC0" w:rsidP="00E44CC0">
      <w:pPr>
        <w:pStyle w:val="Prrafodelista"/>
        <w:rPr>
          <w:sz w:val="18"/>
          <w:szCs w:val="18"/>
        </w:rPr>
      </w:pPr>
    </w:p>
    <w:p w:rsidR="000770FF" w:rsidRDefault="00D6565C" w:rsidP="000601A8">
      <w:pPr>
        <w:pStyle w:val="Prrafodelista"/>
        <w:numPr>
          <w:ilvl w:val="0"/>
          <w:numId w:val="6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x-3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x+4</m:t>
            </m:r>
          </m:e>
        </m:d>
      </m:oMath>
    </w:p>
    <w:p w:rsidR="000601A8" w:rsidRPr="000601A8" w:rsidRDefault="00D6565C" w:rsidP="000601A8">
      <w:pPr>
        <w:pStyle w:val="Prrafodelista"/>
        <w:numPr>
          <w:ilvl w:val="0"/>
          <w:numId w:val="6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x-3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x-4</m:t>
            </m:r>
          </m:e>
        </m:d>
      </m:oMath>
    </w:p>
    <w:p w:rsidR="000601A8" w:rsidRPr="000601A8" w:rsidRDefault="00D6565C" w:rsidP="000601A8">
      <w:pPr>
        <w:pStyle w:val="Prrafodelista"/>
        <w:numPr>
          <w:ilvl w:val="0"/>
          <w:numId w:val="6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x-3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x-4</m:t>
            </m:r>
          </m:e>
        </m:d>
      </m:oMath>
    </w:p>
    <w:p w:rsidR="000601A8" w:rsidRDefault="00D6565C" w:rsidP="000601A8">
      <w:pPr>
        <w:pStyle w:val="Prrafodelista"/>
        <w:numPr>
          <w:ilvl w:val="0"/>
          <w:numId w:val="6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x+3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x+4</m:t>
            </m:r>
          </m:e>
        </m:d>
      </m:oMath>
    </w:p>
    <w:p w:rsidR="000601A8" w:rsidRPr="000601A8" w:rsidRDefault="000601A8" w:rsidP="000601A8">
      <w:pPr>
        <w:pStyle w:val="Prrafodelista"/>
        <w:ind w:left="1440"/>
      </w:pPr>
    </w:p>
    <w:p w:rsidR="000770FF" w:rsidRDefault="000770FF" w:rsidP="000770FF">
      <w:pPr>
        <w:pStyle w:val="Prrafodelista"/>
        <w:numPr>
          <w:ilvl w:val="0"/>
          <w:numId w:val="1"/>
        </w:numPr>
      </w:pPr>
      <w:r>
        <w:t xml:space="preserve">Al descomponer en factores el siguiente polinomio </w:t>
      </w:r>
      <w:r>
        <w:rPr>
          <w:rFonts w:ascii="Cambria Math" w:hAnsi="Cambria Math"/>
        </w:rPr>
        <w:br/>
      </w:r>
      <m:oMath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a</m:t>
            </m:r>
          </m:e>
          <m:sup>
            <m:r>
              <m:rPr>
                <m:sty m:val="bi"/>
              </m:rPr>
              <w:rPr>
                <w:rFonts w:ascii="Cambria Math" w:hAnsi="Cambria Math"/>
              </w:rPr>
              <m:t>2</m:t>
            </m:r>
          </m:sup>
        </m:sSup>
        <m:r>
          <m:rPr>
            <m:sty m:val="bi"/>
          </m:rPr>
          <w:rPr>
            <w:rFonts w:ascii="Cambria Math" w:hAnsi="Cambria Math"/>
          </w:rPr>
          <m:t>-13</m:t>
        </m:r>
        <m:r>
          <m:rPr>
            <m:sty m:val="bi"/>
          </m:rPr>
          <w:rPr>
            <w:rFonts w:ascii="Cambria Math" w:hAnsi="Cambria Math"/>
          </w:rPr>
          <m:t>a+40</m:t>
        </m:r>
      </m:oMath>
      <w:r w:rsidR="006E41E9">
        <w:t xml:space="preserve"> , </w:t>
      </w:r>
      <w:r>
        <w:t>se obtiene:</w:t>
      </w:r>
    </w:p>
    <w:p w:rsidR="000770FF" w:rsidRDefault="000770FF" w:rsidP="000770FF">
      <w:pPr>
        <w:pStyle w:val="Prrafodelista"/>
      </w:pPr>
    </w:p>
    <w:p w:rsidR="000770FF" w:rsidRDefault="00D6565C" w:rsidP="000601A8">
      <w:pPr>
        <w:pStyle w:val="Prrafodelista"/>
        <w:numPr>
          <w:ilvl w:val="0"/>
          <w:numId w:val="7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a-5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a+8</m:t>
            </m:r>
          </m:e>
        </m:d>
      </m:oMath>
    </w:p>
    <w:p w:rsidR="000601A8" w:rsidRPr="000601A8" w:rsidRDefault="00D6565C" w:rsidP="000601A8">
      <w:pPr>
        <w:pStyle w:val="Prrafodelista"/>
        <w:numPr>
          <w:ilvl w:val="0"/>
          <w:numId w:val="7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a+5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a-8</m:t>
            </m:r>
          </m:e>
        </m:d>
      </m:oMath>
    </w:p>
    <w:p w:rsidR="000601A8" w:rsidRPr="000601A8" w:rsidRDefault="00D6565C" w:rsidP="000601A8">
      <w:pPr>
        <w:pStyle w:val="Prrafodelista"/>
        <w:numPr>
          <w:ilvl w:val="0"/>
          <w:numId w:val="7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a+5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a+8</m:t>
            </m:r>
          </m:e>
        </m:d>
      </m:oMath>
    </w:p>
    <w:p w:rsidR="000601A8" w:rsidRPr="000601A8" w:rsidRDefault="00D6565C" w:rsidP="000601A8">
      <w:pPr>
        <w:pStyle w:val="Prrafodelista"/>
        <w:numPr>
          <w:ilvl w:val="0"/>
          <w:numId w:val="7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a-5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a-8</m:t>
            </m:r>
          </m:e>
        </m:d>
      </m:oMath>
    </w:p>
    <w:p w:rsidR="000601A8" w:rsidRPr="000601A8" w:rsidRDefault="000601A8" w:rsidP="000601A8">
      <w:pPr>
        <w:pStyle w:val="Prrafodelista"/>
        <w:ind w:left="1440"/>
      </w:pPr>
    </w:p>
    <w:p w:rsidR="000770FF" w:rsidRDefault="000770FF" w:rsidP="000770FF">
      <w:pPr>
        <w:pStyle w:val="Prrafodelista"/>
        <w:numPr>
          <w:ilvl w:val="0"/>
          <w:numId w:val="1"/>
        </w:numPr>
      </w:pPr>
      <w:r>
        <w:t>Al descomponer en factores el siguiente polinomio</w:t>
      </w:r>
      <w:r w:rsidR="006E41E9">
        <w:t xml:space="preserve"> </w:t>
      </w:r>
      <w:r>
        <w:rPr>
          <w:rFonts w:ascii="Cambria Math" w:hAnsi="Cambria Math"/>
        </w:rPr>
        <w:br/>
      </w:r>
      <m:oMath>
        <m:r>
          <m:rPr>
            <m:sty m:val="bi"/>
          </m:rPr>
          <w:rPr>
            <w:rFonts w:ascii="Cambria Math" w:hAnsi="Cambria Math"/>
          </w:rPr>
          <m:t>6</m:t>
        </m:r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x</m:t>
            </m:r>
          </m:e>
          <m:sup>
            <m:r>
              <m:rPr>
                <m:sty m:val="bi"/>
              </m:rPr>
              <w:rPr>
                <w:rFonts w:ascii="Cambria Math" w:hAnsi="Cambria Math"/>
              </w:rPr>
              <m:t>2</m:t>
            </m:r>
          </m:sup>
        </m:sSup>
        <m:r>
          <m:rPr>
            <m:sty m:val="bi"/>
          </m:rPr>
          <w:rPr>
            <w:rFonts w:ascii="Cambria Math" w:hAnsi="Cambria Math"/>
          </w:rPr>
          <m:t>-7</m:t>
        </m:r>
        <m:r>
          <m:rPr>
            <m:sty m:val="bi"/>
          </m:rPr>
          <w:rPr>
            <w:rFonts w:ascii="Cambria Math" w:hAnsi="Cambria Math"/>
          </w:rPr>
          <m:t>x-3</m:t>
        </m:r>
      </m:oMath>
      <w:r w:rsidR="006E41E9">
        <w:rPr>
          <w:b/>
        </w:rPr>
        <w:t>,</w:t>
      </w:r>
      <w:r>
        <w:t xml:space="preserve"> se obtiene:</w:t>
      </w:r>
    </w:p>
    <w:p w:rsidR="000770FF" w:rsidRDefault="000770FF" w:rsidP="000770FF">
      <w:pPr>
        <w:pStyle w:val="Prrafodelista"/>
      </w:pPr>
    </w:p>
    <w:p w:rsidR="000770FF" w:rsidRDefault="00D6565C" w:rsidP="000601A8">
      <w:pPr>
        <w:pStyle w:val="Prrafodelista"/>
        <w:numPr>
          <w:ilvl w:val="0"/>
          <w:numId w:val="8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3x+1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2x-3</m:t>
            </m:r>
          </m:e>
        </m:d>
      </m:oMath>
    </w:p>
    <w:p w:rsidR="000601A8" w:rsidRPr="000601A8" w:rsidRDefault="00D6565C" w:rsidP="000601A8">
      <w:pPr>
        <w:pStyle w:val="Prrafodelista"/>
        <w:numPr>
          <w:ilvl w:val="0"/>
          <w:numId w:val="8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3x-1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2x-3</m:t>
            </m:r>
          </m:e>
        </m:d>
      </m:oMath>
    </w:p>
    <w:p w:rsidR="000601A8" w:rsidRPr="000601A8" w:rsidRDefault="00D6565C" w:rsidP="000601A8">
      <w:pPr>
        <w:pStyle w:val="Prrafodelista"/>
        <w:numPr>
          <w:ilvl w:val="0"/>
          <w:numId w:val="8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3x+1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2x+3</m:t>
            </m:r>
          </m:e>
        </m:d>
      </m:oMath>
    </w:p>
    <w:p w:rsidR="000601A8" w:rsidRPr="000601A8" w:rsidRDefault="00D6565C" w:rsidP="000601A8">
      <w:pPr>
        <w:pStyle w:val="Prrafodelista"/>
        <w:numPr>
          <w:ilvl w:val="0"/>
          <w:numId w:val="8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3x-1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2x+3</m:t>
            </m:r>
          </m:e>
        </m:d>
      </m:oMath>
    </w:p>
    <w:p w:rsidR="000601A8" w:rsidRPr="000601A8" w:rsidRDefault="000601A8" w:rsidP="000601A8">
      <w:pPr>
        <w:pStyle w:val="Prrafodelista"/>
        <w:ind w:left="1440"/>
      </w:pPr>
    </w:p>
    <w:p w:rsidR="000770FF" w:rsidRDefault="000770FF" w:rsidP="000770FF">
      <w:pPr>
        <w:pStyle w:val="Prrafodelista"/>
        <w:numPr>
          <w:ilvl w:val="0"/>
          <w:numId w:val="1"/>
        </w:numPr>
      </w:pPr>
      <w:r>
        <w:t xml:space="preserve">Al descomponer en factores el siguiente polinomio </w:t>
      </w:r>
      <w:r>
        <w:rPr>
          <w:rFonts w:ascii="Cambria Math" w:hAnsi="Cambria Math"/>
        </w:rPr>
        <w:br/>
      </w:r>
      <m:oMath>
        <m:r>
          <m:rPr>
            <m:sty m:val="bi"/>
          </m:rPr>
          <w:rPr>
            <w:rFonts w:ascii="Cambria Math" w:hAnsi="Cambria Math"/>
          </w:rPr>
          <m:t>18</m:t>
        </m:r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a</m:t>
            </m:r>
          </m:e>
          <m:sup>
            <m:r>
              <m:rPr>
                <m:sty m:val="bi"/>
              </m:rPr>
              <w:rPr>
                <w:rFonts w:ascii="Cambria Math" w:hAnsi="Cambria Math"/>
              </w:rPr>
              <m:t>2</m:t>
            </m:r>
          </m:sup>
        </m:sSup>
        <m:r>
          <m:rPr>
            <m:sty m:val="bi"/>
          </m:rPr>
          <w:rPr>
            <w:rFonts w:ascii="Cambria Math" w:hAnsi="Cambria Math"/>
          </w:rPr>
          <m:t>-13</m:t>
        </m:r>
        <m:r>
          <m:rPr>
            <m:sty m:val="bi"/>
          </m:rPr>
          <w:rPr>
            <w:rFonts w:ascii="Cambria Math" w:hAnsi="Cambria Math"/>
          </w:rPr>
          <m:t>a-5</m:t>
        </m:r>
      </m:oMath>
      <w:r w:rsidR="006E41E9">
        <w:t xml:space="preserve">, </w:t>
      </w:r>
      <w:r>
        <w:t>se obtiene:</w:t>
      </w:r>
    </w:p>
    <w:p w:rsidR="000770FF" w:rsidRDefault="000770FF" w:rsidP="000770FF">
      <w:pPr>
        <w:pStyle w:val="Prrafodelista"/>
      </w:pPr>
    </w:p>
    <w:p w:rsidR="000770FF" w:rsidRDefault="00D6565C" w:rsidP="007A2A72">
      <w:pPr>
        <w:pStyle w:val="Prrafodelista"/>
        <w:numPr>
          <w:ilvl w:val="0"/>
          <w:numId w:val="9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a-1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18a-5</m:t>
            </m:r>
          </m:e>
        </m:d>
      </m:oMath>
    </w:p>
    <w:p w:rsidR="006E41E9" w:rsidRPr="006E41E9" w:rsidRDefault="00D6565C" w:rsidP="007A2A72">
      <w:pPr>
        <w:pStyle w:val="Prrafodelista"/>
        <w:numPr>
          <w:ilvl w:val="0"/>
          <w:numId w:val="9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a-1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18a+5</m:t>
            </m:r>
          </m:e>
        </m:d>
      </m:oMath>
    </w:p>
    <w:p w:rsidR="006E41E9" w:rsidRPr="006E41E9" w:rsidRDefault="00D6565C" w:rsidP="007A2A72">
      <w:pPr>
        <w:pStyle w:val="Prrafodelista"/>
        <w:numPr>
          <w:ilvl w:val="0"/>
          <w:numId w:val="9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a+1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18a-5</m:t>
            </m:r>
          </m:e>
        </m:d>
      </m:oMath>
    </w:p>
    <w:p w:rsidR="006E41E9" w:rsidRDefault="00D6565C" w:rsidP="007A2A72">
      <w:pPr>
        <w:pStyle w:val="Prrafodelista"/>
        <w:numPr>
          <w:ilvl w:val="0"/>
          <w:numId w:val="9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a-1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18a+5</m:t>
            </m:r>
          </m:e>
        </m:d>
      </m:oMath>
    </w:p>
    <w:p w:rsidR="006E41E9" w:rsidRPr="006E41E9" w:rsidRDefault="006E41E9" w:rsidP="006E41E9">
      <w:pPr>
        <w:pStyle w:val="Prrafodelista"/>
        <w:ind w:left="1440"/>
      </w:pPr>
    </w:p>
    <w:p w:rsidR="000770FF" w:rsidRDefault="006E41E9" w:rsidP="000770FF">
      <w:pPr>
        <w:pStyle w:val="Prrafodelista"/>
        <w:numPr>
          <w:ilvl w:val="0"/>
          <w:numId w:val="1"/>
        </w:numPr>
      </w:pPr>
      <w:r>
        <w:lastRenderedPageBreak/>
        <w:t xml:space="preserve">Al descomponer en tres factores el polinomio </w:t>
      </w:r>
      <m:oMath>
        <m:r>
          <m:rPr>
            <m:sty m:val="bi"/>
          </m:rPr>
          <w:rPr>
            <w:rFonts w:ascii="Cambria Math" w:hAnsi="Cambria Math"/>
          </w:rPr>
          <m:t>3</m:t>
        </m:r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x</m:t>
            </m:r>
          </m:e>
          <m:sup>
            <m:r>
              <m:rPr>
                <m:sty m:val="bi"/>
              </m:rPr>
              <w:rPr>
                <w:rFonts w:ascii="Cambria Math" w:hAnsi="Cambria Math"/>
              </w:rPr>
              <m:t>2</m:t>
            </m:r>
          </m:sup>
        </m:sSup>
        <m:r>
          <m:rPr>
            <m:sty m:val="bi"/>
          </m:rPr>
          <w:rPr>
            <w:rFonts w:ascii="Cambria Math" w:hAnsi="Cambria Math"/>
          </w:rPr>
          <m:t>-18</m:t>
        </m:r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x</m:t>
            </m:r>
          </m:e>
          <m:sup>
            <m:r>
              <m:rPr>
                <m:sty m:val="bi"/>
              </m:rPr>
              <w:rPr>
                <w:rFonts w:ascii="Cambria Math" w:hAnsi="Cambria Math"/>
              </w:rPr>
              <m:t>2</m:t>
            </m:r>
          </m:sup>
        </m:sSup>
        <m:r>
          <m:rPr>
            <m:sty m:val="bi"/>
          </m:rPr>
          <w:rPr>
            <w:rFonts w:ascii="Cambria Math" w:hAnsi="Cambria Math"/>
          </w:rPr>
          <m:t>y+27</m:t>
        </m:r>
        <m:r>
          <m:rPr>
            <m:sty m:val="bi"/>
          </m:rPr>
          <w:rPr>
            <w:rFonts w:ascii="Cambria Math" w:hAnsi="Cambria Math"/>
          </w:rPr>
          <m:t>x</m:t>
        </m:r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y</m:t>
            </m:r>
          </m:e>
          <m:sup>
            <m:r>
              <m:rPr>
                <m:sty m:val="bi"/>
              </m:rPr>
              <w:rPr>
                <w:rFonts w:ascii="Cambria Math" w:hAnsi="Cambria Math"/>
              </w:rPr>
              <m:t>2</m:t>
            </m:r>
          </m:sup>
        </m:sSup>
      </m:oMath>
      <w:r>
        <w:t>, se obtiene:</w:t>
      </w:r>
    </w:p>
    <w:p w:rsidR="006E41E9" w:rsidRPr="00E44CC0" w:rsidRDefault="006E41E9" w:rsidP="006E41E9">
      <w:pPr>
        <w:pStyle w:val="Prrafodelista"/>
        <w:rPr>
          <w:sz w:val="18"/>
          <w:szCs w:val="18"/>
        </w:rPr>
      </w:pPr>
    </w:p>
    <w:p w:rsidR="006E41E9" w:rsidRDefault="00E44CC0" w:rsidP="006E41E9">
      <w:pPr>
        <w:pStyle w:val="Prrafodelista"/>
        <w:numPr>
          <w:ilvl w:val="0"/>
          <w:numId w:val="10"/>
        </w:numPr>
      </w:pPr>
      <m:oMath>
        <m:r>
          <w:rPr>
            <w:rFonts w:ascii="Cambria Math" w:hAnsi="Cambria Math"/>
          </w:rPr>
          <m:t>3y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x+3y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x+3y</m:t>
            </m:r>
          </m:e>
        </m:d>
      </m:oMath>
    </w:p>
    <w:p w:rsidR="00E44CC0" w:rsidRPr="00E44CC0" w:rsidRDefault="00E44CC0" w:rsidP="006E41E9">
      <w:pPr>
        <w:pStyle w:val="Prrafodelista"/>
        <w:numPr>
          <w:ilvl w:val="0"/>
          <w:numId w:val="10"/>
        </w:numPr>
      </w:pPr>
      <m:oMath>
        <m:r>
          <w:rPr>
            <w:rFonts w:ascii="Cambria Math" w:hAnsi="Cambria Math"/>
          </w:rPr>
          <m:t>3x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x-3y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x-3y</m:t>
            </m:r>
          </m:e>
        </m:d>
      </m:oMath>
    </w:p>
    <w:p w:rsidR="00E44CC0" w:rsidRPr="00E44CC0" w:rsidRDefault="00E44CC0" w:rsidP="006E41E9">
      <w:pPr>
        <w:pStyle w:val="Prrafodelista"/>
        <w:numPr>
          <w:ilvl w:val="0"/>
          <w:numId w:val="10"/>
        </w:numPr>
      </w:pPr>
      <m:oMath>
        <m:r>
          <w:rPr>
            <w:rFonts w:ascii="Cambria Math" w:hAnsi="Cambria Math"/>
          </w:rPr>
          <m:t>3y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x-3y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x-3y</m:t>
            </m:r>
          </m:e>
        </m:d>
      </m:oMath>
    </w:p>
    <w:p w:rsidR="00E44CC0" w:rsidRDefault="00E44CC0" w:rsidP="006E41E9">
      <w:pPr>
        <w:pStyle w:val="Prrafodelista"/>
        <w:numPr>
          <w:ilvl w:val="0"/>
          <w:numId w:val="10"/>
        </w:numPr>
      </w:pPr>
      <m:oMath>
        <m:r>
          <w:rPr>
            <w:rFonts w:ascii="Cambria Math" w:hAnsi="Cambria Math"/>
          </w:rPr>
          <m:t>3x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x+3y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x+3y</m:t>
            </m:r>
          </m:e>
        </m:d>
      </m:oMath>
    </w:p>
    <w:p w:rsidR="006E41E9" w:rsidRDefault="00D93194" w:rsidP="000770FF">
      <w:pPr>
        <w:pStyle w:val="Prrafodelista"/>
        <w:numPr>
          <w:ilvl w:val="0"/>
          <w:numId w:val="1"/>
        </w:numPr>
      </w:pPr>
      <w:r>
        <w:t xml:space="preserve"> Al descomponer en tres factores el polinomio </w:t>
      </w:r>
      <m:oMath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a</m:t>
            </m:r>
          </m:e>
          <m:sup>
            <m:r>
              <m:rPr>
                <m:sty m:val="bi"/>
              </m:rPr>
              <w:rPr>
                <w:rFonts w:ascii="Cambria Math" w:hAnsi="Cambria Math"/>
              </w:rPr>
              <m:t>4</m:t>
            </m:r>
          </m:sup>
        </m:sSup>
        <m:r>
          <m:rPr>
            <m:sty m:val="bi"/>
          </m:rPr>
          <w:rPr>
            <w:rFonts w:ascii="Cambria Math" w:hAnsi="Cambria Math"/>
          </w:rPr>
          <m:t>-8</m:t>
        </m:r>
        <m:r>
          <m:rPr>
            <m:sty m:val="bi"/>
          </m:rPr>
          <w:rPr>
            <w:rFonts w:ascii="Cambria Math" w:hAnsi="Cambria Math"/>
          </w:rPr>
          <m:t>a+</m:t>
        </m:r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a</m:t>
            </m:r>
          </m:e>
          <m:sup>
            <m:r>
              <m:rPr>
                <m:sty m:val="bi"/>
              </m:rPr>
              <w:rPr>
                <w:rFonts w:ascii="Cambria Math" w:hAnsi="Cambria Math"/>
              </w:rPr>
              <m:t>3</m:t>
            </m:r>
          </m:sup>
        </m:sSup>
        <m:r>
          <m:rPr>
            <m:sty m:val="bi"/>
          </m:rPr>
          <w:rPr>
            <w:rFonts w:ascii="Cambria Math" w:hAnsi="Cambria Math"/>
          </w:rPr>
          <m:t>-8</m:t>
        </m:r>
      </m:oMath>
      <w:r>
        <w:t xml:space="preserve"> se obtiene:</w:t>
      </w:r>
    </w:p>
    <w:p w:rsidR="00D93194" w:rsidRPr="00004774" w:rsidRDefault="00D93194" w:rsidP="00D93194">
      <w:pPr>
        <w:pStyle w:val="Prrafodelista"/>
        <w:rPr>
          <w:sz w:val="16"/>
          <w:szCs w:val="16"/>
        </w:rPr>
      </w:pPr>
    </w:p>
    <w:p w:rsidR="00D93194" w:rsidRDefault="00D6565C" w:rsidP="00D93194">
      <w:pPr>
        <w:pStyle w:val="Prrafodelista"/>
        <w:numPr>
          <w:ilvl w:val="0"/>
          <w:numId w:val="11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a+1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a+2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a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  <m:r>
              <w:rPr>
                <w:rFonts w:ascii="Cambria Math" w:hAnsi="Cambria Math"/>
              </w:rPr>
              <m:t>+2a+4</m:t>
            </m:r>
          </m:e>
        </m:d>
      </m:oMath>
    </w:p>
    <w:p w:rsidR="00D93194" w:rsidRPr="00D93194" w:rsidRDefault="00D6565C" w:rsidP="00D93194">
      <w:pPr>
        <w:pStyle w:val="Prrafodelista"/>
        <w:numPr>
          <w:ilvl w:val="0"/>
          <w:numId w:val="11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a+1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a-2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a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  <m:r>
              <w:rPr>
                <w:rFonts w:ascii="Cambria Math" w:hAnsi="Cambria Math"/>
              </w:rPr>
              <m:t>-2a+4</m:t>
            </m:r>
          </m:e>
        </m:d>
      </m:oMath>
    </w:p>
    <w:p w:rsidR="00D93194" w:rsidRPr="00D93194" w:rsidRDefault="00D6565C" w:rsidP="00D93194">
      <w:pPr>
        <w:pStyle w:val="Prrafodelista"/>
        <w:numPr>
          <w:ilvl w:val="0"/>
          <w:numId w:val="11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a+1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a-2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a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  <m:r>
              <w:rPr>
                <w:rFonts w:ascii="Cambria Math" w:hAnsi="Cambria Math"/>
              </w:rPr>
              <m:t>+2a+4</m:t>
            </m:r>
          </m:e>
        </m:d>
      </m:oMath>
    </w:p>
    <w:p w:rsidR="00D93194" w:rsidRDefault="00D6565C" w:rsidP="00D93194">
      <w:pPr>
        <w:pStyle w:val="Prrafodelista"/>
        <w:numPr>
          <w:ilvl w:val="0"/>
          <w:numId w:val="11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a-1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a+2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a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  <m:r>
              <w:rPr>
                <w:rFonts w:ascii="Cambria Math" w:hAnsi="Cambria Math"/>
              </w:rPr>
              <m:t>+2a+4</m:t>
            </m:r>
          </m:e>
        </m:d>
      </m:oMath>
    </w:p>
    <w:p w:rsidR="00D93194" w:rsidRPr="00D93194" w:rsidRDefault="00D93194" w:rsidP="00D93194">
      <w:pPr>
        <w:pStyle w:val="Prrafodelista"/>
        <w:ind w:left="1440"/>
      </w:pPr>
    </w:p>
    <w:p w:rsidR="00D93194" w:rsidRDefault="00D93194" w:rsidP="000770FF">
      <w:pPr>
        <w:pStyle w:val="Prrafodelista"/>
        <w:numPr>
          <w:ilvl w:val="0"/>
          <w:numId w:val="1"/>
        </w:numPr>
      </w:pPr>
      <w:r>
        <w:t xml:space="preserve"> Al factorizar </w:t>
      </w:r>
      <m:oMath>
        <m:r>
          <m:rPr>
            <m:sty m:val="bi"/>
          </m:rPr>
          <w:rPr>
            <w:rFonts w:ascii="Cambria Math" w:hAnsi="Cambria Math"/>
          </w:rPr>
          <m:t>27</m:t>
        </m:r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m</m:t>
            </m:r>
          </m:e>
          <m:sup>
            <m:r>
              <m:rPr>
                <m:sty m:val="bi"/>
              </m:rPr>
              <w:rPr>
                <w:rFonts w:ascii="Cambria Math" w:hAnsi="Cambria Math"/>
              </w:rPr>
              <m:t>6</m:t>
            </m:r>
          </m:sup>
        </m:sSup>
        <m:r>
          <m:rPr>
            <m:sty m:val="bi"/>
          </m:rPr>
          <w:rPr>
            <w:rFonts w:ascii="Cambria Math" w:hAnsi="Cambria Math"/>
          </w:rPr>
          <m:t>+64</m:t>
        </m:r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n</m:t>
            </m:r>
          </m:e>
          <m:sup>
            <m:r>
              <m:rPr>
                <m:sty m:val="bi"/>
              </m:rPr>
              <w:rPr>
                <w:rFonts w:ascii="Cambria Math" w:hAnsi="Cambria Math"/>
              </w:rPr>
              <m:t>6</m:t>
            </m:r>
          </m:sup>
        </m:sSup>
      </m:oMath>
      <w:r>
        <w:t xml:space="preserve"> se obtiene:</w:t>
      </w:r>
    </w:p>
    <w:p w:rsidR="00D93194" w:rsidRPr="00004774" w:rsidRDefault="00D93194" w:rsidP="00D93194">
      <w:pPr>
        <w:pStyle w:val="Prrafodelista"/>
        <w:rPr>
          <w:sz w:val="16"/>
          <w:szCs w:val="16"/>
        </w:rPr>
      </w:pPr>
    </w:p>
    <w:p w:rsidR="00D93194" w:rsidRDefault="00D6565C" w:rsidP="00D93194">
      <w:pPr>
        <w:pStyle w:val="Prrafodelista"/>
        <w:numPr>
          <w:ilvl w:val="0"/>
          <w:numId w:val="12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3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m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  <m:r>
              <w:rPr>
                <w:rFonts w:ascii="Cambria Math" w:hAnsi="Cambria Math"/>
              </w:rPr>
              <m:t>+4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n</m:t>
                </m:r>
              </m:e>
              <m:sup>
                <m:r>
                  <w:rPr>
                    <w:rFonts w:ascii="Cambria Math" w:hAnsi="Cambria Math"/>
                  </w:rPr>
                  <m:t>3</m:t>
                </m:r>
              </m:sup>
            </m:sSup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9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m</m:t>
                </m:r>
              </m:e>
              <m:sup>
                <m:r>
                  <w:rPr>
                    <w:rFonts w:ascii="Cambria Math" w:hAnsi="Cambria Math"/>
                  </w:rPr>
                  <m:t>4</m:t>
                </m:r>
              </m:sup>
            </m:sSup>
            <m:r>
              <w:rPr>
                <w:rFonts w:ascii="Cambria Math" w:hAnsi="Cambria Math"/>
              </w:rPr>
              <m:t>+12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m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n</m:t>
                </m:r>
              </m:e>
              <m:sup>
                <m:r>
                  <w:rPr>
                    <w:rFonts w:ascii="Cambria Math" w:hAnsi="Cambria Math"/>
                  </w:rPr>
                  <m:t>3</m:t>
                </m:r>
              </m:sup>
            </m:sSup>
            <m:r>
              <w:rPr>
                <w:rFonts w:ascii="Cambria Math" w:hAnsi="Cambria Math"/>
              </w:rPr>
              <m:t>+16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n</m:t>
                </m:r>
              </m:e>
              <m:sup>
                <m:r>
                  <w:rPr>
                    <w:rFonts w:ascii="Cambria Math" w:hAnsi="Cambria Math"/>
                  </w:rPr>
                  <m:t>6</m:t>
                </m:r>
              </m:sup>
            </m:sSup>
          </m:e>
        </m:d>
      </m:oMath>
    </w:p>
    <w:p w:rsidR="00D93194" w:rsidRDefault="00D6565C" w:rsidP="00D93194">
      <w:pPr>
        <w:pStyle w:val="Prrafodelista"/>
        <w:numPr>
          <w:ilvl w:val="0"/>
          <w:numId w:val="12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3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m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  <m:r>
              <w:rPr>
                <w:rFonts w:ascii="Cambria Math" w:hAnsi="Cambria Math"/>
              </w:rPr>
              <m:t>+4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n</m:t>
                </m:r>
              </m:e>
              <m:sup>
                <m:r>
                  <w:rPr>
                    <w:rFonts w:ascii="Cambria Math" w:hAnsi="Cambria Math"/>
                  </w:rPr>
                  <m:t>3</m:t>
                </m:r>
              </m:sup>
            </m:sSup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9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m</m:t>
                </m:r>
              </m:e>
              <m:sup>
                <m:r>
                  <w:rPr>
                    <w:rFonts w:ascii="Cambria Math" w:hAnsi="Cambria Math"/>
                  </w:rPr>
                  <m:t>4</m:t>
                </m:r>
              </m:sup>
            </m:sSup>
            <m:r>
              <w:rPr>
                <w:rFonts w:ascii="Cambria Math" w:hAnsi="Cambria Math"/>
              </w:rPr>
              <m:t>-12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m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n</m:t>
                </m:r>
              </m:e>
              <m:sup>
                <m:r>
                  <w:rPr>
                    <w:rFonts w:ascii="Cambria Math" w:hAnsi="Cambria Math"/>
                  </w:rPr>
                  <m:t>3</m:t>
                </m:r>
              </m:sup>
            </m:sSup>
            <m:r>
              <w:rPr>
                <w:rFonts w:ascii="Cambria Math" w:hAnsi="Cambria Math"/>
              </w:rPr>
              <m:t>+16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n</m:t>
                </m:r>
              </m:e>
              <m:sup>
                <m:r>
                  <w:rPr>
                    <w:rFonts w:ascii="Cambria Math" w:hAnsi="Cambria Math"/>
                  </w:rPr>
                  <m:t>6</m:t>
                </m:r>
              </m:sup>
            </m:sSup>
          </m:e>
        </m:d>
      </m:oMath>
    </w:p>
    <w:p w:rsidR="00D93194" w:rsidRDefault="00D6565C" w:rsidP="00D93194">
      <w:pPr>
        <w:pStyle w:val="Prrafodelista"/>
        <w:numPr>
          <w:ilvl w:val="0"/>
          <w:numId w:val="12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3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m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  <m:r>
              <w:rPr>
                <w:rFonts w:ascii="Cambria Math" w:hAnsi="Cambria Math"/>
              </w:rPr>
              <m:t>-4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n</m:t>
                </m:r>
              </m:e>
              <m:sup>
                <m:r>
                  <w:rPr>
                    <w:rFonts w:ascii="Cambria Math" w:hAnsi="Cambria Math"/>
                  </w:rPr>
                  <m:t>3</m:t>
                </m:r>
              </m:sup>
            </m:sSup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9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m</m:t>
                </m:r>
              </m:e>
              <m:sup>
                <m:r>
                  <w:rPr>
                    <w:rFonts w:ascii="Cambria Math" w:hAnsi="Cambria Math"/>
                  </w:rPr>
                  <m:t>4</m:t>
                </m:r>
              </m:sup>
            </m:sSup>
            <m:r>
              <w:rPr>
                <w:rFonts w:ascii="Cambria Math" w:hAnsi="Cambria Math"/>
              </w:rPr>
              <m:t>-12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m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n</m:t>
                </m:r>
              </m:e>
              <m:sup>
                <m:r>
                  <w:rPr>
                    <w:rFonts w:ascii="Cambria Math" w:hAnsi="Cambria Math"/>
                  </w:rPr>
                  <m:t>3</m:t>
                </m:r>
              </m:sup>
            </m:sSup>
            <m:r>
              <w:rPr>
                <w:rFonts w:ascii="Cambria Math" w:hAnsi="Cambria Math"/>
              </w:rPr>
              <m:t>+16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n</m:t>
                </m:r>
              </m:e>
              <m:sup>
                <m:r>
                  <w:rPr>
                    <w:rFonts w:ascii="Cambria Math" w:hAnsi="Cambria Math"/>
                  </w:rPr>
                  <m:t>6</m:t>
                </m:r>
              </m:sup>
            </m:sSup>
          </m:e>
        </m:d>
      </m:oMath>
    </w:p>
    <w:p w:rsidR="00D93194" w:rsidRDefault="00D6565C" w:rsidP="00D93194">
      <w:pPr>
        <w:pStyle w:val="Prrafodelista"/>
        <w:numPr>
          <w:ilvl w:val="0"/>
          <w:numId w:val="12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3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m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  <m:r>
              <w:rPr>
                <w:rFonts w:ascii="Cambria Math" w:hAnsi="Cambria Math"/>
              </w:rPr>
              <m:t>-4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n</m:t>
                </m:r>
              </m:e>
              <m:sup>
                <m:r>
                  <w:rPr>
                    <w:rFonts w:ascii="Cambria Math" w:hAnsi="Cambria Math"/>
                  </w:rPr>
                  <m:t>3</m:t>
                </m:r>
              </m:sup>
            </m:sSup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9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m</m:t>
                </m:r>
              </m:e>
              <m:sup>
                <m:r>
                  <w:rPr>
                    <w:rFonts w:ascii="Cambria Math" w:hAnsi="Cambria Math"/>
                  </w:rPr>
                  <m:t>4</m:t>
                </m:r>
              </m:sup>
            </m:sSup>
            <m:r>
              <w:rPr>
                <w:rFonts w:ascii="Cambria Math" w:hAnsi="Cambria Math"/>
              </w:rPr>
              <m:t>+12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m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n</m:t>
                </m:r>
              </m:e>
              <m:sup>
                <m:r>
                  <w:rPr>
                    <w:rFonts w:ascii="Cambria Math" w:hAnsi="Cambria Math"/>
                  </w:rPr>
                  <m:t>3</m:t>
                </m:r>
              </m:sup>
            </m:sSup>
            <m:r>
              <w:rPr>
                <w:rFonts w:ascii="Cambria Math" w:hAnsi="Cambria Math"/>
              </w:rPr>
              <m:t>+16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n</m:t>
                </m:r>
              </m:e>
              <m:sup>
                <m:r>
                  <w:rPr>
                    <w:rFonts w:ascii="Cambria Math" w:hAnsi="Cambria Math"/>
                  </w:rPr>
                  <m:t>6</m:t>
                </m:r>
              </m:sup>
            </m:sSup>
          </m:e>
        </m:d>
      </m:oMath>
    </w:p>
    <w:p w:rsidR="00D93194" w:rsidRDefault="00D93194" w:rsidP="00D93194">
      <w:pPr>
        <w:pStyle w:val="Prrafodelista"/>
        <w:ind w:left="1440"/>
      </w:pPr>
    </w:p>
    <w:p w:rsidR="00D93194" w:rsidRDefault="00D93194" w:rsidP="000770FF">
      <w:pPr>
        <w:pStyle w:val="Prrafodelista"/>
        <w:numPr>
          <w:ilvl w:val="0"/>
          <w:numId w:val="1"/>
        </w:numPr>
      </w:pPr>
      <w:r>
        <w:t xml:space="preserve"> Al descomponer en factores el polinomio </w:t>
      </w:r>
      <m:oMath>
        <m:r>
          <m:rPr>
            <m:sty m:val="bi"/>
          </m:rPr>
          <w:rPr>
            <w:rFonts w:ascii="Cambria Math" w:hAnsi="Cambria Math"/>
          </w:rPr>
          <m:t>20</m:t>
        </m:r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x</m:t>
            </m:r>
          </m:e>
          <m:sup>
            <m:r>
              <m:rPr>
                <m:sty m:val="bi"/>
              </m:rPr>
              <w:rPr>
                <w:rFonts w:ascii="Cambria Math" w:hAnsi="Cambria Math"/>
              </w:rPr>
              <m:t>2</m:t>
            </m:r>
          </m:sup>
        </m:sSup>
        <m:r>
          <m:rPr>
            <m:sty m:val="bi"/>
          </m:rPr>
          <w:rPr>
            <w:rFonts w:ascii="Cambria Math" w:hAnsi="Cambria Math"/>
          </w:rPr>
          <m:t>+7</m:t>
        </m:r>
        <m:r>
          <m:rPr>
            <m:sty m:val="bi"/>
          </m:rPr>
          <w:rPr>
            <w:rFonts w:ascii="Cambria Math" w:hAnsi="Cambria Math"/>
          </w:rPr>
          <m:t>x-6</m:t>
        </m:r>
      </m:oMath>
      <w:r>
        <w:t xml:space="preserve"> se obtiene:</w:t>
      </w:r>
    </w:p>
    <w:p w:rsidR="00D93194" w:rsidRPr="00004774" w:rsidRDefault="00D93194" w:rsidP="00D93194">
      <w:pPr>
        <w:pStyle w:val="Prrafodelista"/>
        <w:rPr>
          <w:sz w:val="16"/>
          <w:szCs w:val="16"/>
        </w:rPr>
      </w:pPr>
    </w:p>
    <w:p w:rsidR="00D93194" w:rsidRDefault="00D6565C" w:rsidP="00D93194">
      <w:pPr>
        <w:pStyle w:val="Prrafodelista"/>
        <w:numPr>
          <w:ilvl w:val="0"/>
          <w:numId w:val="13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4x-3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5x+2</m:t>
            </m:r>
          </m:e>
        </m:d>
      </m:oMath>
    </w:p>
    <w:p w:rsidR="00D93194" w:rsidRPr="00D93194" w:rsidRDefault="00D6565C" w:rsidP="00D93194">
      <w:pPr>
        <w:pStyle w:val="Prrafodelista"/>
        <w:numPr>
          <w:ilvl w:val="0"/>
          <w:numId w:val="13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4x-3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5x-2</m:t>
            </m:r>
          </m:e>
        </m:d>
      </m:oMath>
    </w:p>
    <w:p w:rsidR="00D93194" w:rsidRPr="00D93194" w:rsidRDefault="00D6565C" w:rsidP="00D93194">
      <w:pPr>
        <w:pStyle w:val="Prrafodelista"/>
        <w:numPr>
          <w:ilvl w:val="0"/>
          <w:numId w:val="13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4x+3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5x+2</m:t>
            </m:r>
          </m:e>
        </m:d>
      </m:oMath>
    </w:p>
    <w:p w:rsidR="00D93194" w:rsidRDefault="00D6565C" w:rsidP="00D93194">
      <w:pPr>
        <w:pStyle w:val="Prrafodelista"/>
        <w:numPr>
          <w:ilvl w:val="0"/>
          <w:numId w:val="13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4x-3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5x-2</m:t>
            </m:r>
          </m:e>
        </m:d>
      </m:oMath>
    </w:p>
    <w:p w:rsidR="00D93194" w:rsidRPr="00D93194" w:rsidRDefault="00D93194" w:rsidP="00D93194">
      <w:pPr>
        <w:pStyle w:val="Prrafodelista"/>
        <w:ind w:left="1440"/>
      </w:pPr>
    </w:p>
    <w:p w:rsidR="00D93194" w:rsidRDefault="00D93194" w:rsidP="000770FF">
      <w:pPr>
        <w:pStyle w:val="Prrafodelista"/>
        <w:numPr>
          <w:ilvl w:val="0"/>
          <w:numId w:val="1"/>
        </w:numPr>
      </w:pPr>
      <w:r>
        <w:t xml:space="preserve"> </w:t>
      </w:r>
      <w:r w:rsidR="00D44EAB">
        <w:t xml:space="preserve">Al factorizar el trinomio </w:t>
      </w:r>
      <m:oMath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x</m:t>
            </m:r>
          </m:e>
          <m:sup>
            <m:r>
              <m:rPr>
                <m:sty m:val="bi"/>
              </m:rPr>
              <w:rPr>
                <w:rFonts w:ascii="Cambria Math" w:hAnsi="Cambria Math"/>
              </w:rPr>
              <m:t>2</m:t>
            </m:r>
          </m:sup>
        </m:sSup>
        <m:r>
          <m:rPr>
            <m:sty m:val="bi"/>
          </m:rPr>
          <w:rPr>
            <w:rFonts w:ascii="Cambria Math" w:hAnsi="Cambria Math"/>
          </w:rPr>
          <m:t>-5</m:t>
        </m:r>
        <m:r>
          <m:rPr>
            <m:sty m:val="bi"/>
          </m:rPr>
          <w:rPr>
            <w:rFonts w:ascii="Cambria Math" w:hAnsi="Cambria Math"/>
          </w:rPr>
          <m:t>ax-36</m:t>
        </m:r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a</m:t>
            </m:r>
          </m:e>
          <m:sup>
            <m:r>
              <m:rPr>
                <m:sty m:val="bi"/>
              </m:rPr>
              <w:rPr>
                <w:rFonts w:ascii="Cambria Math" w:hAnsi="Cambria Math"/>
              </w:rPr>
              <m:t>2</m:t>
            </m:r>
          </m:sup>
        </m:sSup>
      </m:oMath>
      <w:r w:rsidR="00D44EAB">
        <w:t xml:space="preserve"> se obtiene:</w:t>
      </w:r>
    </w:p>
    <w:p w:rsidR="00D44EAB" w:rsidRPr="00004774" w:rsidRDefault="00D44EAB" w:rsidP="00D44EAB">
      <w:pPr>
        <w:pStyle w:val="Prrafodelista"/>
        <w:rPr>
          <w:sz w:val="16"/>
          <w:szCs w:val="16"/>
        </w:rPr>
      </w:pPr>
    </w:p>
    <w:p w:rsidR="00D44EAB" w:rsidRDefault="00D6565C" w:rsidP="00D44EAB">
      <w:pPr>
        <w:pStyle w:val="Prrafodelista"/>
        <w:numPr>
          <w:ilvl w:val="0"/>
          <w:numId w:val="14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x-9a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x+4a</m:t>
            </m:r>
          </m:e>
        </m:d>
      </m:oMath>
    </w:p>
    <w:p w:rsidR="00557AB0" w:rsidRPr="00557AB0" w:rsidRDefault="00D6565C" w:rsidP="00D44EAB">
      <w:pPr>
        <w:pStyle w:val="Prrafodelista"/>
        <w:numPr>
          <w:ilvl w:val="0"/>
          <w:numId w:val="14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x+9a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x+4a</m:t>
            </m:r>
          </m:e>
        </m:d>
      </m:oMath>
    </w:p>
    <w:p w:rsidR="00557AB0" w:rsidRPr="00557AB0" w:rsidRDefault="00D6565C" w:rsidP="00D44EAB">
      <w:pPr>
        <w:pStyle w:val="Prrafodelista"/>
        <w:numPr>
          <w:ilvl w:val="0"/>
          <w:numId w:val="14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x-9a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x-4a</m:t>
            </m:r>
          </m:e>
        </m:d>
      </m:oMath>
    </w:p>
    <w:p w:rsidR="00557AB0" w:rsidRDefault="00D6565C" w:rsidP="00D44EAB">
      <w:pPr>
        <w:pStyle w:val="Prrafodelista"/>
        <w:numPr>
          <w:ilvl w:val="0"/>
          <w:numId w:val="14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x+9a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x-4a</m:t>
            </m:r>
          </m:e>
        </m:d>
      </m:oMath>
    </w:p>
    <w:p w:rsidR="00557AB0" w:rsidRPr="00557AB0" w:rsidRDefault="00557AB0" w:rsidP="00557AB0">
      <w:pPr>
        <w:pStyle w:val="Prrafodelista"/>
        <w:ind w:left="1440"/>
      </w:pPr>
    </w:p>
    <w:p w:rsidR="00D44EAB" w:rsidRDefault="00557AB0" w:rsidP="000770FF">
      <w:pPr>
        <w:pStyle w:val="Prrafodelista"/>
        <w:numPr>
          <w:ilvl w:val="0"/>
          <w:numId w:val="1"/>
        </w:numPr>
      </w:pPr>
      <w:r>
        <w:t xml:space="preserve"> </w:t>
      </w:r>
      <w:r w:rsidR="00004774">
        <w:t xml:space="preserve">Al descomponer </w:t>
      </w:r>
      <m:oMath>
        <m:r>
          <m:rPr>
            <m:sty m:val="bi"/>
          </m:rPr>
          <w:rPr>
            <w:rFonts w:ascii="Cambria Math" w:hAnsi="Cambria Math"/>
          </w:rPr>
          <m:t>4</m:t>
        </m:r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x</m:t>
            </m:r>
          </m:e>
          <m:sup>
            <m:r>
              <m:rPr>
                <m:sty m:val="bi"/>
              </m:rPr>
              <w:rPr>
                <w:rFonts w:ascii="Cambria Math" w:hAnsi="Cambria Math"/>
              </w:rPr>
              <m:t>2</m:t>
            </m:r>
          </m:sup>
        </m:sSup>
        <m:r>
          <m:rPr>
            <m:sty m:val="bi"/>
          </m:rPr>
          <w:rPr>
            <w:rFonts w:ascii="Cambria Math" w:hAnsi="Cambria Math"/>
          </w:rPr>
          <m:t>-</m:t>
        </m:r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a</m:t>
            </m:r>
          </m:e>
          <m:sup>
            <m:r>
              <m:rPr>
                <m:sty m:val="bi"/>
              </m:rPr>
              <w:rPr>
                <w:rFonts w:ascii="Cambria Math" w:hAnsi="Cambria Math"/>
              </w:rPr>
              <m:t>2</m:t>
            </m:r>
          </m:sup>
        </m:sSup>
        <m:r>
          <m:rPr>
            <m:sty m:val="bi"/>
          </m:rPr>
          <w:rPr>
            <w:rFonts w:ascii="Cambria Math" w:hAnsi="Cambria Math"/>
          </w:rPr>
          <m:t>+</m:t>
        </m:r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y</m:t>
            </m:r>
          </m:e>
          <m:sup>
            <m:r>
              <m:rPr>
                <m:sty m:val="bi"/>
              </m:rPr>
              <w:rPr>
                <w:rFonts w:ascii="Cambria Math" w:hAnsi="Cambria Math"/>
              </w:rPr>
              <m:t>2</m:t>
            </m:r>
          </m:sup>
        </m:sSup>
        <m:r>
          <m:rPr>
            <m:sty m:val="bi"/>
          </m:rPr>
          <w:rPr>
            <w:rFonts w:ascii="Cambria Math" w:hAnsi="Cambria Math"/>
          </w:rPr>
          <m:t>-4</m:t>
        </m:r>
        <m:r>
          <m:rPr>
            <m:sty m:val="bi"/>
          </m:rPr>
          <w:rPr>
            <w:rFonts w:ascii="Cambria Math" w:hAnsi="Cambria Math"/>
          </w:rPr>
          <m:t>xy+2</m:t>
        </m:r>
        <m:r>
          <m:rPr>
            <m:sty m:val="bi"/>
          </m:rPr>
          <w:rPr>
            <w:rFonts w:ascii="Cambria Math" w:hAnsi="Cambria Math"/>
          </w:rPr>
          <m:t>ab-</m:t>
        </m:r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b</m:t>
            </m:r>
          </m:e>
          <m:sup>
            <m:r>
              <m:rPr>
                <m:sty m:val="bi"/>
              </m:rPr>
              <w:rPr>
                <w:rFonts w:ascii="Cambria Math" w:hAnsi="Cambria Math"/>
              </w:rPr>
              <m:t>2</m:t>
            </m:r>
          </m:sup>
        </m:sSup>
      </m:oMath>
      <w:r w:rsidR="00004774">
        <w:t xml:space="preserve"> se obtiene:</w:t>
      </w:r>
    </w:p>
    <w:p w:rsidR="00004774" w:rsidRPr="00004774" w:rsidRDefault="00004774" w:rsidP="00004774">
      <w:pPr>
        <w:pStyle w:val="Prrafodelista"/>
        <w:rPr>
          <w:sz w:val="16"/>
          <w:szCs w:val="16"/>
        </w:rPr>
      </w:pPr>
    </w:p>
    <w:p w:rsidR="00004774" w:rsidRDefault="00D6565C" w:rsidP="00004774">
      <w:pPr>
        <w:pStyle w:val="Prrafodelista"/>
        <w:numPr>
          <w:ilvl w:val="0"/>
          <w:numId w:val="15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2x+y+a-b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2x-y-a+b</m:t>
            </m:r>
          </m:e>
        </m:d>
      </m:oMath>
    </w:p>
    <w:p w:rsidR="00004774" w:rsidRPr="00004774" w:rsidRDefault="00D6565C" w:rsidP="00004774">
      <w:pPr>
        <w:pStyle w:val="Prrafodelista"/>
        <w:numPr>
          <w:ilvl w:val="0"/>
          <w:numId w:val="15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2x-y+a-b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2x-y-a+b</m:t>
            </m:r>
          </m:e>
        </m:d>
      </m:oMath>
    </w:p>
    <w:p w:rsidR="00004774" w:rsidRPr="00004774" w:rsidRDefault="00D6565C" w:rsidP="00004774">
      <w:pPr>
        <w:pStyle w:val="Prrafodelista"/>
        <w:numPr>
          <w:ilvl w:val="0"/>
          <w:numId w:val="15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2x-y+a+b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2x-y-a+b</m:t>
            </m:r>
          </m:e>
        </m:d>
      </m:oMath>
    </w:p>
    <w:p w:rsidR="00004774" w:rsidRPr="00004774" w:rsidRDefault="00D6565C" w:rsidP="00004774">
      <w:pPr>
        <w:pStyle w:val="Prrafodelista"/>
        <w:numPr>
          <w:ilvl w:val="0"/>
          <w:numId w:val="15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2x+y+a+b</m:t>
            </m:r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2x+y-a+b</m:t>
            </m:r>
          </m:e>
        </m:d>
      </m:oMath>
    </w:p>
    <w:p w:rsidR="00004774" w:rsidRPr="00004774" w:rsidRDefault="00004774" w:rsidP="00004774">
      <w:pPr>
        <w:pStyle w:val="Prrafodelista"/>
        <w:ind w:left="1440"/>
      </w:pPr>
    </w:p>
    <w:p w:rsidR="00004774" w:rsidRDefault="00004774" w:rsidP="000770FF">
      <w:pPr>
        <w:pStyle w:val="Prrafodelista"/>
        <w:numPr>
          <w:ilvl w:val="0"/>
          <w:numId w:val="1"/>
        </w:numPr>
      </w:pPr>
      <w:r>
        <w:t xml:space="preserve"> Al factorizar </w:t>
      </w:r>
      <m:oMath>
        <m:r>
          <m:rPr>
            <m:sty m:val="bi"/>
          </m:rPr>
          <w:rPr>
            <w:rFonts w:ascii="Cambria Math" w:hAnsi="Cambria Math"/>
          </w:rPr>
          <m:t>x+</m:t>
        </m:r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z</m:t>
            </m:r>
          </m:e>
          <m:sup>
            <m:r>
              <m:rPr>
                <m:sty m:val="bi"/>
              </m:rPr>
              <w:rPr>
                <w:rFonts w:ascii="Cambria Math" w:hAnsi="Cambria Math"/>
              </w:rPr>
              <m:t>2</m:t>
            </m:r>
          </m:sup>
        </m:sSup>
        <m:r>
          <m:rPr>
            <m:sty m:val="bi"/>
          </m:rPr>
          <w:rPr>
            <w:rFonts w:ascii="Cambria Math" w:hAnsi="Cambria Math"/>
          </w:rPr>
          <m:t>-2</m:t>
        </m:r>
        <m:r>
          <m:rPr>
            <m:sty m:val="bi"/>
          </m:rPr>
          <w:rPr>
            <w:rFonts w:ascii="Cambria Math" w:hAnsi="Cambria Math"/>
          </w:rPr>
          <m:t>ax-2</m:t>
        </m:r>
        <m:r>
          <m:rPr>
            <m:sty m:val="bi"/>
          </m:rPr>
          <w:rPr>
            <w:rFonts w:ascii="Cambria Math" w:hAnsi="Cambria Math"/>
          </w:rPr>
          <m:t>a</m:t>
        </m:r>
        <m:sSup>
          <m:sSupPr>
            <m:ctrlPr>
              <w:rPr>
                <w:rFonts w:ascii="Cambria Math" w:hAnsi="Cambria Math"/>
                <w:b/>
                <w:i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/>
              </w:rPr>
              <m:t>z</m:t>
            </m:r>
          </m:e>
          <m:sup>
            <m:r>
              <m:rPr>
                <m:sty m:val="bi"/>
              </m:rPr>
              <w:rPr>
                <w:rFonts w:ascii="Cambria Math" w:hAnsi="Cambria Math"/>
              </w:rPr>
              <m:t>2</m:t>
            </m:r>
          </m:sup>
        </m:sSup>
      </m:oMath>
      <w:r>
        <w:t xml:space="preserve"> se obtiene:</w:t>
      </w:r>
    </w:p>
    <w:p w:rsidR="00004774" w:rsidRDefault="00D6565C" w:rsidP="00004774">
      <w:pPr>
        <w:pStyle w:val="Prrafodelista"/>
        <w:numPr>
          <w:ilvl w:val="0"/>
          <w:numId w:val="16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x+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z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1+2a</m:t>
            </m:r>
          </m:e>
        </m:d>
      </m:oMath>
    </w:p>
    <w:p w:rsidR="00004774" w:rsidRPr="00004774" w:rsidRDefault="00D6565C" w:rsidP="00004774">
      <w:pPr>
        <w:pStyle w:val="Prrafodelista"/>
        <w:numPr>
          <w:ilvl w:val="0"/>
          <w:numId w:val="16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x-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z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1+2a</m:t>
            </m:r>
          </m:e>
        </m:d>
      </m:oMath>
    </w:p>
    <w:p w:rsidR="00004774" w:rsidRPr="00004774" w:rsidRDefault="00D6565C" w:rsidP="00004774">
      <w:pPr>
        <w:pStyle w:val="Prrafodelista"/>
        <w:numPr>
          <w:ilvl w:val="0"/>
          <w:numId w:val="16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x-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z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1-2a</m:t>
            </m:r>
          </m:e>
        </m:d>
      </m:oMath>
    </w:p>
    <w:p w:rsidR="00004774" w:rsidRPr="00004774" w:rsidRDefault="00D6565C" w:rsidP="00004774">
      <w:pPr>
        <w:pStyle w:val="Prrafodelista"/>
        <w:numPr>
          <w:ilvl w:val="0"/>
          <w:numId w:val="16"/>
        </w:numPr>
      </w:pP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x+</m:t>
            </m:r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z</m:t>
                </m:r>
              </m:e>
              <m:sup>
                <m:r>
                  <w:rPr>
                    <w:rFonts w:ascii="Cambria Math" w:hAnsi="Cambria Math"/>
                  </w:rPr>
                  <m:t>2</m:t>
                </m:r>
              </m:sup>
            </m:sSup>
          </m:e>
        </m:d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1-2a</m:t>
            </m:r>
          </m:e>
        </m:d>
      </m:oMath>
    </w:p>
    <w:sectPr w:rsidR="00004774" w:rsidRPr="00004774" w:rsidSect="00D17330">
      <w:pgSz w:w="12240" w:h="15840" w:code="1"/>
      <w:pgMar w:top="1701" w:right="1701" w:bottom="1701" w:left="1701" w:header="0" w:footer="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1C48E9"/>
    <w:multiLevelType w:val="hybridMultilevel"/>
    <w:tmpl w:val="7108C7C8"/>
    <w:lvl w:ilvl="0" w:tplc="240A0019">
      <w:start w:val="1"/>
      <w:numFmt w:val="lowerLetter"/>
      <w:lvlText w:val="%1."/>
      <w:lvlJc w:val="left"/>
      <w:pPr>
        <w:ind w:left="1440" w:hanging="360"/>
      </w:p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2E1470A6"/>
    <w:multiLevelType w:val="hybridMultilevel"/>
    <w:tmpl w:val="2C6CAA20"/>
    <w:lvl w:ilvl="0" w:tplc="240A0019">
      <w:start w:val="1"/>
      <w:numFmt w:val="lowerLetter"/>
      <w:lvlText w:val="%1."/>
      <w:lvlJc w:val="left"/>
      <w:pPr>
        <w:ind w:left="1440" w:hanging="360"/>
      </w:p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2E9C5D6A"/>
    <w:multiLevelType w:val="hybridMultilevel"/>
    <w:tmpl w:val="7108C7C8"/>
    <w:lvl w:ilvl="0" w:tplc="240A0019">
      <w:start w:val="1"/>
      <w:numFmt w:val="lowerLetter"/>
      <w:lvlText w:val="%1."/>
      <w:lvlJc w:val="left"/>
      <w:pPr>
        <w:ind w:left="1440" w:hanging="360"/>
      </w:p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2FD4118E"/>
    <w:multiLevelType w:val="hybridMultilevel"/>
    <w:tmpl w:val="693EC6A4"/>
    <w:lvl w:ilvl="0" w:tplc="240A0019">
      <w:start w:val="1"/>
      <w:numFmt w:val="lowerLetter"/>
      <w:lvlText w:val="%1."/>
      <w:lvlJc w:val="left"/>
      <w:pPr>
        <w:ind w:left="1440" w:hanging="360"/>
      </w:p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30F012E4"/>
    <w:multiLevelType w:val="hybridMultilevel"/>
    <w:tmpl w:val="DCDC927C"/>
    <w:lvl w:ilvl="0" w:tplc="240A0019">
      <w:start w:val="1"/>
      <w:numFmt w:val="lowerLetter"/>
      <w:lvlText w:val="%1."/>
      <w:lvlJc w:val="left"/>
      <w:pPr>
        <w:ind w:left="1440" w:hanging="360"/>
      </w:p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34125B6D"/>
    <w:multiLevelType w:val="hybridMultilevel"/>
    <w:tmpl w:val="54CEDE50"/>
    <w:lvl w:ilvl="0" w:tplc="240A0019">
      <w:start w:val="1"/>
      <w:numFmt w:val="lowerLetter"/>
      <w:lvlText w:val="%1."/>
      <w:lvlJc w:val="left"/>
      <w:pPr>
        <w:ind w:left="1440" w:hanging="360"/>
      </w:p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42A16623"/>
    <w:multiLevelType w:val="hybridMultilevel"/>
    <w:tmpl w:val="540A6B8A"/>
    <w:lvl w:ilvl="0" w:tplc="240A0019">
      <w:start w:val="1"/>
      <w:numFmt w:val="lowerLetter"/>
      <w:lvlText w:val="%1."/>
      <w:lvlJc w:val="left"/>
      <w:pPr>
        <w:ind w:left="1440" w:hanging="360"/>
      </w:p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478B608D"/>
    <w:multiLevelType w:val="hybridMultilevel"/>
    <w:tmpl w:val="2C6CAA20"/>
    <w:lvl w:ilvl="0" w:tplc="240A0019">
      <w:start w:val="1"/>
      <w:numFmt w:val="lowerLetter"/>
      <w:lvlText w:val="%1."/>
      <w:lvlJc w:val="left"/>
      <w:pPr>
        <w:ind w:left="1440" w:hanging="360"/>
      </w:p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4EBC5945"/>
    <w:multiLevelType w:val="hybridMultilevel"/>
    <w:tmpl w:val="7108C7C8"/>
    <w:lvl w:ilvl="0" w:tplc="240A0019">
      <w:start w:val="1"/>
      <w:numFmt w:val="lowerLetter"/>
      <w:lvlText w:val="%1."/>
      <w:lvlJc w:val="left"/>
      <w:pPr>
        <w:ind w:left="1440" w:hanging="360"/>
      </w:p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50A104E2"/>
    <w:multiLevelType w:val="hybridMultilevel"/>
    <w:tmpl w:val="7108C7C8"/>
    <w:lvl w:ilvl="0" w:tplc="240A0019">
      <w:start w:val="1"/>
      <w:numFmt w:val="lowerLetter"/>
      <w:lvlText w:val="%1."/>
      <w:lvlJc w:val="left"/>
      <w:pPr>
        <w:ind w:left="1440" w:hanging="360"/>
      </w:p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50CD0AA7"/>
    <w:multiLevelType w:val="hybridMultilevel"/>
    <w:tmpl w:val="B4F25476"/>
    <w:lvl w:ilvl="0" w:tplc="240A0019">
      <w:start w:val="1"/>
      <w:numFmt w:val="lowerLetter"/>
      <w:lvlText w:val="%1."/>
      <w:lvlJc w:val="left"/>
      <w:pPr>
        <w:ind w:left="1440" w:hanging="360"/>
      </w:p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64C93F31"/>
    <w:multiLevelType w:val="hybridMultilevel"/>
    <w:tmpl w:val="E702D846"/>
    <w:lvl w:ilvl="0" w:tplc="240A0019">
      <w:start w:val="1"/>
      <w:numFmt w:val="lowerLetter"/>
      <w:lvlText w:val="%1."/>
      <w:lvlJc w:val="left"/>
      <w:pPr>
        <w:ind w:left="1440" w:hanging="360"/>
      </w:p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67631F59"/>
    <w:multiLevelType w:val="hybridMultilevel"/>
    <w:tmpl w:val="AD66986A"/>
    <w:lvl w:ilvl="0" w:tplc="240A0019">
      <w:start w:val="1"/>
      <w:numFmt w:val="lowerLetter"/>
      <w:lvlText w:val="%1."/>
      <w:lvlJc w:val="left"/>
      <w:pPr>
        <w:ind w:left="1440" w:hanging="360"/>
      </w:p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78A34547"/>
    <w:multiLevelType w:val="hybridMultilevel"/>
    <w:tmpl w:val="7108C7C8"/>
    <w:lvl w:ilvl="0" w:tplc="240A0019">
      <w:start w:val="1"/>
      <w:numFmt w:val="lowerLetter"/>
      <w:lvlText w:val="%1."/>
      <w:lvlJc w:val="left"/>
      <w:pPr>
        <w:ind w:left="1440" w:hanging="360"/>
      </w:p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7CA33A1F"/>
    <w:multiLevelType w:val="hybridMultilevel"/>
    <w:tmpl w:val="0728DE6A"/>
    <w:lvl w:ilvl="0" w:tplc="240A0019">
      <w:start w:val="1"/>
      <w:numFmt w:val="lowerLetter"/>
      <w:lvlText w:val="%1."/>
      <w:lvlJc w:val="left"/>
      <w:pPr>
        <w:ind w:left="1440" w:hanging="360"/>
      </w:p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7F801625"/>
    <w:multiLevelType w:val="hybridMultilevel"/>
    <w:tmpl w:val="B420BA7C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7"/>
  </w:num>
  <w:num w:numId="3">
    <w:abstractNumId w:val="1"/>
  </w:num>
  <w:num w:numId="4">
    <w:abstractNumId w:val="2"/>
  </w:num>
  <w:num w:numId="5">
    <w:abstractNumId w:val="10"/>
  </w:num>
  <w:num w:numId="6">
    <w:abstractNumId w:val="0"/>
  </w:num>
  <w:num w:numId="7">
    <w:abstractNumId w:val="13"/>
  </w:num>
  <w:num w:numId="8">
    <w:abstractNumId w:val="9"/>
  </w:num>
  <w:num w:numId="9">
    <w:abstractNumId w:val="8"/>
  </w:num>
  <w:num w:numId="10">
    <w:abstractNumId w:val="11"/>
  </w:num>
  <w:num w:numId="11">
    <w:abstractNumId w:val="5"/>
  </w:num>
  <w:num w:numId="12">
    <w:abstractNumId w:val="14"/>
  </w:num>
  <w:num w:numId="13">
    <w:abstractNumId w:val="6"/>
  </w:num>
  <w:num w:numId="14">
    <w:abstractNumId w:val="4"/>
  </w:num>
  <w:num w:numId="15">
    <w:abstractNumId w:val="12"/>
  </w:num>
  <w:num w:numId="1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1A6A86"/>
    <w:rsid w:val="00000B9E"/>
    <w:rsid w:val="00000D1D"/>
    <w:rsid w:val="0000341D"/>
    <w:rsid w:val="00004774"/>
    <w:rsid w:val="000050D1"/>
    <w:rsid w:val="00010325"/>
    <w:rsid w:val="00010AF1"/>
    <w:rsid w:val="0001142E"/>
    <w:rsid w:val="000163DB"/>
    <w:rsid w:val="000169D5"/>
    <w:rsid w:val="00016C35"/>
    <w:rsid w:val="0002112F"/>
    <w:rsid w:val="0002536A"/>
    <w:rsid w:val="000269F0"/>
    <w:rsid w:val="00026E20"/>
    <w:rsid w:val="00031AC0"/>
    <w:rsid w:val="0003286D"/>
    <w:rsid w:val="000329E0"/>
    <w:rsid w:val="000363AD"/>
    <w:rsid w:val="000400C0"/>
    <w:rsid w:val="0004067A"/>
    <w:rsid w:val="00042C6E"/>
    <w:rsid w:val="00043770"/>
    <w:rsid w:val="00046B20"/>
    <w:rsid w:val="000565AF"/>
    <w:rsid w:val="0005736E"/>
    <w:rsid w:val="000601A8"/>
    <w:rsid w:val="000603B6"/>
    <w:rsid w:val="00060BDD"/>
    <w:rsid w:val="0006117F"/>
    <w:rsid w:val="00064129"/>
    <w:rsid w:val="0006566C"/>
    <w:rsid w:val="00065CDD"/>
    <w:rsid w:val="00066A6C"/>
    <w:rsid w:val="00067E18"/>
    <w:rsid w:val="000716D5"/>
    <w:rsid w:val="000769BA"/>
    <w:rsid w:val="000770FF"/>
    <w:rsid w:val="00077419"/>
    <w:rsid w:val="00077B28"/>
    <w:rsid w:val="00077D29"/>
    <w:rsid w:val="000801FF"/>
    <w:rsid w:val="00080F83"/>
    <w:rsid w:val="00083353"/>
    <w:rsid w:val="00083988"/>
    <w:rsid w:val="000872A4"/>
    <w:rsid w:val="000877D4"/>
    <w:rsid w:val="00091119"/>
    <w:rsid w:val="00093017"/>
    <w:rsid w:val="00095316"/>
    <w:rsid w:val="000954A2"/>
    <w:rsid w:val="000A1EE6"/>
    <w:rsid w:val="000A60CF"/>
    <w:rsid w:val="000B0409"/>
    <w:rsid w:val="000B0A68"/>
    <w:rsid w:val="000B0A91"/>
    <w:rsid w:val="000B1779"/>
    <w:rsid w:val="000B1FC6"/>
    <w:rsid w:val="000B21F7"/>
    <w:rsid w:val="000B2AD3"/>
    <w:rsid w:val="000B5FD5"/>
    <w:rsid w:val="000B645E"/>
    <w:rsid w:val="000B7A49"/>
    <w:rsid w:val="000C305C"/>
    <w:rsid w:val="000C3A40"/>
    <w:rsid w:val="000D083D"/>
    <w:rsid w:val="000D369C"/>
    <w:rsid w:val="000D37EB"/>
    <w:rsid w:val="000D4DAE"/>
    <w:rsid w:val="000E090F"/>
    <w:rsid w:val="000E10FD"/>
    <w:rsid w:val="000E46F7"/>
    <w:rsid w:val="000E6311"/>
    <w:rsid w:val="000F1AA7"/>
    <w:rsid w:val="000F3201"/>
    <w:rsid w:val="000F3F64"/>
    <w:rsid w:val="000F41F6"/>
    <w:rsid w:val="000F702E"/>
    <w:rsid w:val="000F7E7F"/>
    <w:rsid w:val="00104780"/>
    <w:rsid w:val="00104EC4"/>
    <w:rsid w:val="00107266"/>
    <w:rsid w:val="001129A8"/>
    <w:rsid w:val="00113352"/>
    <w:rsid w:val="00113616"/>
    <w:rsid w:val="00117D27"/>
    <w:rsid w:val="00120C90"/>
    <w:rsid w:val="001221D1"/>
    <w:rsid w:val="0012439B"/>
    <w:rsid w:val="001276B9"/>
    <w:rsid w:val="001336A4"/>
    <w:rsid w:val="00135AC3"/>
    <w:rsid w:val="001362BF"/>
    <w:rsid w:val="001412B6"/>
    <w:rsid w:val="001436C0"/>
    <w:rsid w:val="00143E3D"/>
    <w:rsid w:val="001445F6"/>
    <w:rsid w:val="00146C90"/>
    <w:rsid w:val="0014778E"/>
    <w:rsid w:val="00151AFF"/>
    <w:rsid w:val="00154FF8"/>
    <w:rsid w:val="00155996"/>
    <w:rsid w:val="00156577"/>
    <w:rsid w:val="00165CD7"/>
    <w:rsid w:val="00170254"/>
    <w:rsid w:val="00171CAC"/>
    <w:rsid w:val="00172066"/>
    <w:rsid w:val="00172100"/>
    <w:rsid w:val="00183864"/>
    <w:rsid w:val="001856EB"/>
    <w:rsid w:val="00187628"/>
    <w:rsid w:val="001A4DB5"/>
    <w:rsid w:val="001A6066"/>
    <w:rsid w:val="001A6A86"/>
    <w:rsid w:val="001A7685"/>
    <w:rsid w:val="001B0224"/>
    <w:rsid w:val="001B1812"/>
    <w:rsid w:val="001B23D9"/>
    <w:rsid w:val="001B2A98"/>
    <w:rsid w:val="001B3C32"/>
    <w:rsid w:val="001C0A5E"/>
    <w:rsid w:val="001C1BE2"/>
    <w:rsid w:val="001C1DF9"/>
    <w:rsid w:val="001C4192"/>
    <w:rsid w:val="001C4DE8"/>
    <w:rsid w:val="001C6211"/>
    <w:rsid w:val="001C6930"/>
    <w:rsid w:val="001C74A0"/>
    <w:rsid w:val="001D01A5"/>
    <w:rsid w:val="001D098E"/>
    <w:rsid w:val="001D121C"/>
    <w:rsid w:val="001D566F"/>
    <w:rsid w:val="001D5B27"/>
    <w:rsid w:val="001E62EE"/>
    <w:rsid w:val="001E76AD"/>
    <w:rsid w:val="001E774A"/>
    <w:rsid w:val="001F1726"/>
    <w:rsid w:val="001F21EC"/>
    <w:rsid w:val="001F3298"/>
    <w:rsid w:val="001F3AEF"/>
    <w:rsid w:val="001F3C5C"/>
    <w:rsid w:val="001F4C67"/>
    <w:rsid w:val="001F4F2B"/>
    <w:rsid w:val="001F60D5"/>
    <w:rsid w:val="002007C1"/>
    <w:rsid w:val="0020110E"/>
    <w:rsid w:val="00201AF4"/>
    <w:rsid w:val="00203474"/>
    <w:rsid w:val="00203CF1"/>
    <w:rsid w:val="002103C7"/>
    <w:rsid w:val="002128E4"/>
    <w:rsid w:val="00212FDA"/>
    <w:rsid w:val="002200C1"/>
    <w:rsid w:val="00220191"/>
    <w:rsid w:val="00220D2C"/>
    <w:rsid w:val="00223841"/>
    <w:rsid w:val="0022591C"/>
    <w:rsid w:val="00230817"/>
    <w:rsid w:val="00230A83"/>
    <w:rsid w:val="0023111B"/>
    <w:rsid w:val="00234A30"/>
    <w:rsid w:val="002404F4"/>
    <w:rsid w:val="00241919"/>
    <w:rsid w:val="00243B7D"/>
    <w:rsid w:val="002450CF"/>
    <w:rsid w:val="0024545F"/>
    <w:rsid w:val="002466D5"/>
    <w:rsid w:val="0024790F"/>
    <w:rsid w:val="00250B0C"/>
    <w:rsid w:val="002512A1"/>
    <w:rsid w:val="002514EE"/>
    <w:rsid w:val="00253013"/>
    <w:rsid w:val="00253905"/>
    <w:rsid w:val="00254E32"/>
    <w:rsid w:val="002576BF"/>
    <w:rsid w:val="00257A5D"/>
    <w:rsid w:val="002645E3"/>
    <w:rsid w:val="00265D4A"/>
    <w:rsid w:val="00266791"/>
    <w:rsid w:val="00267781"/>
    <w:rsid w:val="00272958"/>
    <w:rsid w:val="002755A8"/>
    <w:rsid w:val="00276876"/>
    <w:rsid w:val="00276D56"/>
    <w:rsid w:val="00282A6A"/>
    <w:rsid w:val="00282B6A"/>
    <w:rsid w:val="00286246"/>
    <w:rsid w:val="00286376"/>
    <w:rsid w:val="002911CC"/>
    <w:rsid w:val="00295911"/>
    <w:rsid w:val="00296E1D"/>
    <w:rsid w:val="002A06C7"/>
    <w:rsid w:val="002A0E88"/>
    <w:rsid w:val="002A2482"/>
    <w:rsid w:val="002A3344"/>
    <w:rsid w:val="002A3E6D"/>
    <w:rsid w:val="002A47FD"/>
    <w:rsid w:val="002A4E3F"/>
    <w:rsid w:val="002A5313"/>
    <w:rsid w:val="002B0B86"/>
    <w:rsid w:val="002B1C33"/>
    <w:rsid w:val="002B1F70"/>
    <w:rsid w:val="002B5F95"/>
    <w:rsid w:val="002C3295"/>
    <w:rsid w:val="002C41BC"/>
    <w:rsid w:val="002C532D"/>
    <w:rsid w:val="002D0539"/>
    <w:rsid w:val="002D2143"/>
    <w:rsid w:val="002D348A"/>
    <w:rsid w:val="002D4558"/>
    <w:rsid w:val="002E001F"/>
    <w:rsid w:val="002E2677"/>
    <w:rsid w:val="002E56A6"/>
    <w:rsid w:val="002E64B4"/>
    <w:rsid w:val="002F1470"/>
    <w:rsid w:val="002F30C6"/>
    <w:rsid w:val="002F337E"/>
    <w:rsid w:val="002F6457"/>
    <w:rsid w:val="002F6B82"/>
    <w:rsid w:val="002F7322"/>
    <w:rsid w:val="003007A5"/>
    <w:rsid w:val="003028FF"/>
    <w:rsid w:val="00302BD0"/>
    <w:rsid w:val="0030704D"/>
    <w:rsid w:val="00307FCB"/>
    <w:rsid w:val="003115BF"/>
    <w:rsid w:val="00312545"/>
    <w:rsid w:val="00314E20"/>
    <w:rsid w:val="00317992"/>
    <w:rsid w:val="00317C07"/>
    <w:rsid w:val="00320F12"/>
    <w:rsid w:val="0032127D"/>
    <w:rsid w:val="00323BE3"/>
    <w:rsid w:val="00324CDE"/>
    <w:rsid w:val="003263F8"/>
    <w:rsid w:val="0033107D"/>
    <w:rsid w:val="00333FDE"/>
    <w:rsid w:val="003351E1"/>
    <w:rsid w:val="00335593"/>
    <w:rsid w:val="0033724E"/>
    <w:rsid w:val="00340534"/>
    <w:rsid w:val="00340DCF"/>
    <w:rsid w:val="00344413"/>
    <w:rsid w:val="003469CF"/>
    <w:rsid w:val="00346C28"/>
    <w:rsid w:val="003509A1"/>
    <w:rsid w:val="00350BA6"/>
    <w:rsid w:val="0035421D"/>
    <w:rsid w:val="00354C0A"/>
    <w:rsid w:val="00354EFB"/>
    <w:rsid w:val="00361783"/>
    <w:rsid w:val="00362F91"/>
    <w:rsid w:val="003631B3"/>
    <w:rsid w:val="003673C6"/>
    <w:rsid w:val="00371508"/>
    <w:rsid w:val="0037267F"/>
    <w:rsid w:val="00373CE0"/>
    <w:rsid w:val="00374036"/>
    <w:rsid w:val="003753DB"/>
    <w:rsid w:val="00375A62"/>
    <w:rsid w:val="0037653F"/>
    <w:rsid w:val="00377D78"/>
    <w:rsid w:val="00385832"/>
    <w:rsid w:val="0038664A"/>
    <w:rsid w:val="0039099D"/>
    <w:rsid w:val="00394FFC"/>
    <w:rsid w:val="0039550D"/>
    <w:rsid w:val="003960C4"/>
    <w:rsid w:val="003A10D9"/>
    <w:rsid w:val="003A2A0B"/>
    <w:rsid w:val="003A2AAA"/>
    <w:rsid w:val="003A34A9"/>
    <w:rsid w:val="003A39A6"/>
    <w:rsid w:val="003A4923"/>
    <w:rsid w:val="003A4A19"/>
    <w:rsid w:val="003B0044"/>
    <w:rsid w:val="003B2A3D"/>
    <w:rsid w:val="003B35D1"/>
    <w:rsid w:val="003B3C71"/>
    <w:rsid w:val="003B480D"/>
    <w:rsid w:val="003B56CD"/>
    <w:rsid w:val="003B5877"/>
    <w:rsid w:val="003B736C"/>
    <w:rsid w:val="003C38C7"/>
    <w:rsid w:val="003C59AC"/>
    <w:rsid w:val="003D4328"/>
    <w:rsid w:val="003D43E3"/>
    <w:rsid w:val="003D62FF"/>
    <w:rsid w:val="003D6CEE"/>
    <w:rsid w:val="003D6D3D"/>
    <w:rsid w:val="003E004A"/>
    <w:rsid w:val="003E0153"/>
    <w:rsid w:val="003E21F6"/>
    <w:rsid w:val="003E7574"/>
    <w:rsid w:val="003E79FD"/>
    <w:rsid w:val="003F24EC"/>
    <w:rsid w:val="00400608"/>
    <w:rsid w:val="00402478"/>
    <w:rsid w:val="004035AB"/>
    <w:rsid w:val="00403B0B"/>
    <w:rsid w:val="00403BCD"/>
    <w:rsid w:val="004042E1"/>
    <w:rsid w:val="00406888"/>
    <w:rsid w:val="0041170B"/>
    <w:rsid w:val="0041262A"/>
    <w:rsid w:val="00414274"/>
    <w:rsid w:val="00414D49"/>
    <w:rsid w:val="0041575E"/>
    <w:rsid w:val="00416B6B"/>
    <w:rsid w:val="00424E75"/>
    <w:rsid w:val="0042565E"/>
    <w:rsid w:val="00430D2D"/>
    <w:rsid w:val="0043225F"/>
    <w:rsid w:val="00432FD8"/>
    <w:rsid w:val="00434B56"/>
    <w:rsid w:val="00434CD4"/>
    <w:rsid w:val="004366E0"/>
    <w:rsid w:val="004375A3"/>
    <w:rsid w:val="00437900"/>
    <w:rsid w:val="00437C88"/>
    <w:rsid w:val="00441592"/>
    <w:rsid w:val="00441B65"/>
    <w:rsid w:val="00444A9A"/>
    <w:rsid w:val="00446476"/>
    <w:rsid w:val="00446507"/>
    <w:rsid w:val="00450370"/>
    <w:rsid w:val="00450394"/>
    <w:rsid w:val="00450D66"/>
    <w:rsid w:val="004512F9"/>
    <w:rsid w:val="00453570"/>
    <w:rsid w:val="004551AD"/>
    <w:rsid w:val="0045541C"/>
    <w:rsid w:val="0046283B"/>
    <w:rsid w:val="00463204"/>
    <w:rsid w:val="00463EDC"/>
    <w:rsid w:val="00466E28"/>
    <w:rsid w:val="00473A55"/>
    <w:rsid w:val="00473BAC"/>
    <w:rsid w:val="00476097"/>
    <w:rsid w:val="004766EC"/>
    <w:rsid w:val="0047674F"/>
    <w:rsid w:val="004818B1"/>
    <w:rsid w:val="00483C72"/>
    <w:rsid w:val="0048710F"/>
    <w:rsid w:val="00487193"/>
    <w:rsid w:val="00487750"/>
    <w:rsid w:val="00492694"/>
    <w:rsid w:val="004955A5"/>
    <w:rsid w:val="00497A00"/>
    <w:rsid w:val="004A0F7A"/>
    <w:rsid w:val="004A11AA"/>
    <w:rsid w:val="004A1697"/>
    <w:rsid w:val="004A3A4F"/>
    <w:rsid w:val="004A3C3D"/>
    <w:rsid w:val="004A43D2"/>
    <w:rsid w:val="004A48D1"/>
    <w:rsid w:val="004A4919"/>
    <w:rsid w:val="004B1AA4"/>
    <w:rsid w:val="004B1FF2"/>
    <w:rsid w:val="004B4FF2"/>
    <w:rsid w:val="004B50EC"/>
    <w:rsid w:val="004B53FB"/>
    <w:rsid w:val="004B5730"/>
    <w:rsid w:val="004B7BB9"/>
    <w:rsid w:val="004C0414"/>
    <w:rsid w:val="004C131F"/>
    <w:rsid w:val="004C52A8"/>
    <w:rsid w:val="004D0843"/>
    <w:rsid w:val="004D0A5D"/>
    <w:rsid w:val="004D0CFB"/>
    <w:rsid w:val="004D2B41"/>
    <w:rsid w:val="004D33FC"/>
    <w:rsid w:val="004D6FF8"/>
    <w:rsid w:val="004D71D3"/>
    <w:rsid w:val="004E3940"/>
    <w:rsid w:val="004E45D4"/>
    <w:rsid w:val="004E4BF7"/>
    <w:rsid w:val="004E50DB"/>
    <w:rsid w:val="004E687F"/>
    <w:rsid w:val="004E6F04"/>
    <w:rsid w:val="004F124F"/>
    <w:rsid w:val="004F4344"/>
    <w:rsid w:val="004F7137"/>
    <w:rsid w:val="004F7401"/>
    <w:rsid w:val="005032C4"/>
    <w:rsid w:val="00506D91"/>
    <w:rsid w:val="0051282C"/>
    <w:rsid w:val="00512E60"/>
    <w:rsid w:val="00515B9A"/>
    <w:rsid w:val="0051684A"/>
    <w:rsid w:val="00516E4C"/>
    <w:rsid w:val="005210A0"/>
    <w:rsid w:val="005221F4"/>
    <w:rsid w:val="005228FD"/>
    <w:rsid w:val="00522B47"/>
    <w:rsid w:val="00524403"/>
    <w:rsid w:val="005271A1"/>
    <w:rsid w:val="005277A1"/>
    <w:rsid w:val="0053146E"/>
    <w:rsid w:val="0053251B"/>
    <w:rsid w:val="00541A74"/>
    <w:rsid w:val="00543E1F"/>
    <w:rsid w:val="00545557"/>
    <w:rsid w:val="00546A63"/>
    <w:rsid w:val="005503AD"/>
    <w:rsid w:val="00551131"/>
    <w:rsid w:val="0055156A"/>
    <w:rsid w:val="00551570"/>
    <w:rsid w:val="00551660"/>
    <w:rsid w:val="00551EF7"/>
    <w:rsid w:val="00554758"/>
    <w:rsid w:val="00555400"/>
    <w:rsid w:val="00556678"/>
    <w:rsid w:val="00557AB0"/>
    <w:rsid w:val="00564175"/>
    <w:rsid w:val="0056672E"/>
    <w:rsid w:val="00567CA2"/>
    <w:rsid w:val="00573865"/>
    <w:rsid w:val="00574B7C"/>
    <w:rsid w:val="00575A2B"/>
    <w:rsid w:val="0057670E"/>
    <w:rsid w:val="005777A8"/>
    <w:rsid w:val="005805D7"/>
    <w:rsid w:val="00582320"/>
    <w:rsid w:val="0058339E"/>
    <w:rsid w:val="00586EA6"/>
    <w:rsid w:val="00591411"/>
    <w:rsid w:val="00591BAF"/>
    <w:rsid w:val="00593292"/>
    <w:rsid w:val="00594E8D"/>
    <w:rsid w:val="00596EB3"/>
    <w:rsid w:val="005A0F43"/>
    <w:rsid w:val="005A3B67"/>
    <w:rsid w:val="005A441E"/>
    <w:rsid w:val="005A4FDE"/>
    <w:rsid w:val="005A5FA5"/>
    <w:rsid w:val="005A6F12"/>
    <w:rsid w:val="005B0299"/>
    <w:rsid w:val="005B09D0"/>
    <w:rsid w:val="005B0C1C"/>
    <w:rsid w:val="005B3049"/>
    <w:rsid w:val="005B441C"/>
    <w:rsid w:val="005B4A94"/>
    <w:rsid w:val="005B5047"/>
    <w:rsid w:val="005C25FE"/>
    <w:rsid w:val="005C2864"/>
    <w:rsid w:val="005C35DB"/>
    <w:rsid w:val="005D1EBB"/>
    <w:rsid w:val="005D1F47"/>
    <w:rsid w:val="005D2958"/>
    <w:rsid w:val="005D4E1D"/>
    <w:rsid w:val="005D7CEE"/>
    <w:rsid w:val="005E5AD2"/>
    <w:rsid w:val="005F0A24"/>
    <w:rsid w:val="005F492E"/>
    <w:rsid w:val="005F50C3"/>
    <w:rsid w:val="005F5413"/>
    <w:rsid w:val="005F5992"/>
    <w:rsid w:val="0060397B"/>
    <w:rsid w:val="00603F56"/>
    <w:rsid w:val="00604B35"/>
    <w:rsid w:val="0060576C"/>
    <w:rsid w:val="0061078A"/>
    <w:rsid w:val="00610AB5"/>
    <w:rsid w:val="00611AD9"/>
    <w:rsid w:val="00613241"/>
    <w:rsid w:val="00613951"/>
    <w:rsid w:val="00614F9E"/>
    <w:rsid w:val="00616255"/>
    <w:rsid w:val="00621483"/>
    <w:rsid w:val="00621E82"/>
    <w:rsid w:val="0062477D"/>
    <w:rsid w:val="00630B9B"/>
    <w:rsid w:val="0063193C"/>
    <w:rsid w:val="006322E4"/>
    <w:rsid w:val="00632462"/>
    <w:rsid w:val="006330FD"/>
    <w:rsid w:val="00642F5A"/>
    <w:rsid w:val="00643E7D"/>
    <w:rsid w:val="0064417C"/>
    <w:rsid w:val="00647842"/>
    <w:rsid w:val="006478E2"/>
    <w:rsid w:val="00650B19"/>
    <w:rsid w:val="006549E1"/>
    <w:rsid w:val="00657AEE"/>
    <w:rsid w:val="006636F5"/>
    <w:rsid w:val="00663A08"/>
    <w:rsid w:val="00665E17"/>
    <w:rsid w:val="00671286"/>
    <w:rsid w:val="00672347"/>
    <w:rsid w:val="006739ED"/>
    <w:rsid w:val="00676876"/>
    <w:rsid w:val="006774D1"/>
    <w:rsid w:val="00680747"/>
    <w:rsid w:val="00683D8B"/>
    <w:rsid w:val="00683E8A"/>
    <w:rsid w:val="0068559B"/>
    <w:rsid w:val="0068678A"/>
    <w:rsid w:val="00694671"/>
    <w:rsid w:val="00696AC7"/>
    <w:rsid w:val="00697F86"/>
    <w:rsid w:val="006A047D"/>
    <w:rsid w:val="006A0E44"/>
    <w:rsid w:val="006A1583"/>
    <w:rsid w:val="006A1B7F"/>
    <w:rsid w:val="006A1DC7"/>
    <w:rsid w:val="006B0FFF"/>
    <w:rsid w:val="006B513C"/>
    <w:rsid w:val="006B5345"/>
    <w:rsid w:val="006B60C3"/>
    <w:rsid w:val="006B79EB"/>
    <w:rsid w:val="006C11AE"/>
    <w:rsid w:val="006C4F06"/>
    <w:rsid w:val="006D00FF"/>
    <w:rsid w:val="006D161E"/>
    <w:rsid w:val="006D261E"/>
    <w:rsid w:val="006D4327"/>
    <w:rsid w:val="006D6870"/>
    <w:rsid w:val="006E11B4"/>
    <w:rsid w:val="006E216C"/>
    <w:rsid w:val="006E26D9"/>
    <w:rsid w:val="006E2E8D"/>
    <w:rsid w:val="006E33E2"/>
    <w:rsid w:val="006E34D6"/>
    <w:rsid w:val="006E41E9"/>
    <w:rsid w:val="006E6FB4"/>
    <w:rsid w:val="006E7074"/>
    <w:rsid w:val="006F0EE2"/>
    <w:rsid w:val="006F188E"/>
    <w:rsid w:val="006F1C40"/>
    <w:rsid w:val="006F3602"/>
    <w:rsid w:val="006F416E"/>
    <w:rsid w:val="006F4634"/>
    <w:rsid w:val="006F5758"/>
    <w:rsid w:val="006F5FEC"/>
    <w:rsid w:val="00700810"/>
    <w:rsid w:val="0070294C"/>
    <w:rsid w:val="00702E05"/>
    <w:rsid w:val="007045FE"/>
    <w:rsid w:val="007075B6"/>
    <w:rsid w:val="007111BE"/>
    <w:rsid w:val="00713463"/>
    <w:rsid w:val="00713DD9"/>
    <w:rsid w:val="007155A4"/>
    <w:rsid w:val="007171B3"/>
    <w:rsid w:val="00720763"/>
    <w:rsid w:val="00721593"/>
    <w:rsid w:val="00722223"/>
    <w:rsid w:val="0072402A"/>
    <w:rsid w:val="007246B9"/>
    <w:rsid w:val="00731724"/>
    <w:rsid w:val="00735C38"/>
    <w:rsid w:val="0073606C"/>
    <w:rsid w:val="00740223"/>
    <w:rsid w:val="007431C0"/>
    <w:rsid w:val="00745EDB"/>
    <w:rsid w:val="007462D0"/>
    <w:rsid w:val="007467F0"/>
    <w:rsid w:val="00747F28"/>
    <w:rsid w:val="00755D63"/>
    <w:rsid w:val="00766169"/>
    <w:rsid w:val="00766907"/>
    <w:rsid w:val="00766B94"/>
    <w:rsid w:val="007737F5"/>
    <w:rsid w:val="00774318"/>
    <w:rsid w:val="007759FB"/>
    <w:rsid w:val="00777100"/>
    <w:rsid w:val="00783273"/>
    <w:rsid w:val="0078399E"/>
    <w:rsid w:val="007856CC"/>
    <w:rsid w:val="00786D93"/>
    <w:rsid w:val="00787D48"/>
    <w:rsid w:val="00791188"/>
    <w:rsid w:val="00795976"/>
    <w:rsid w:val="0079628E"/>
    <w:rsid w:val="007A2A72"/>
    <w:rsid w:val="007A31D6"/>
    <w:rsid w:val="007A3998"/>
    <w:rsid w:val="007A4B1E"/>
    <w:rsid w:val="007A53DE"/>
    <w:rsid w:val="007A68AB"/>
    <w:rsid w:val="007A7154"/>
    <w:rsid w:val="007B4616"/>
    <w:rsid w:val="007B6825"/>
    <w:rsid w:val="007C1495"/>
    <w:rsid w:val="007C4803"/>
    <w:rsid w:val="007C5BB3"/>
    <w:rsid w:val="007C68E6"/>
    <w:rsid w:val="007D1CCB"/>
    <w:rsid w:val="007D3516"/>
    <w:rsid w:val="007E1690"/>
    <w:rsid w:val="007E449E"/>
    <w:rsid w:val="007E57CC"/>
    <w:rsid w:val="007E5CBB"/>
    <w:rsid w:val="007F2ACB"/>
    <w:rsid w:val="007F59F9"/>
    <w:rsid w:val="007F72DC"/>
    <w:rsid w:val="008013C2"/>
    <w:rsid w:val="008018E7"/>
    <w:rsid w:val="00804176"/>
    <w:rsid w:val="00804F74"/>
    <w:rsid w:val="00806592"/>
    <w:rsid w:val="00811002"/>
    <w:rsid w:val="008122BC"/>
    <w:rsid w:val="00812C84"/>
    <w:rsid w:val="00812E98"/>
    <w:rsid w:val="008207E6"/>
    <w:rsid w:val="008223D2"/>
    <w:rsid w:val="00823C36"/>
    <w:rsid w:val="00824943"/>
    <w:rsid w:val="00826F96"/>
    <w:rsid w:val="008337B8"/>
    <w:rsid w:val="00835451"/>
    <w:rsid w:val="008367E8"/>
    <w:rsid w:val="0083721F"/>
    <w:rsid w:val="00837E7B"/>
    <w:rsid w:val="00840EB3"/>
    <w:rsid w:val="008419E7"/>
    <w:rsid w:val="00843EC1"/>
    <w:rsid w:val="00844C17"/>
    <w:rsid w:val="00844DDD"/>
    <w:rsid w:val="00844F20"/>
    <w:rsid w:val="00851522"/>
    <w:rsid w:val="008533C2"/>
    <w:rsid w:val="00853480"/>
    <w:rsid w:val="00853814"/>
    <w:rsid w:val="00854C8D"/>
    <w:rsid w:val="00855840"/>
    <w:rsid w:val="00855D4D"/>
    <w:rsid w:val="00861D68"/>
    <w:rsid w:val="0086208D"/>
    <w:rsid w:val="00862DE4"/>
    <w:rsid w:val="0086488B"/>
    <w:rsid w:val="00866167"/>
    <w:rsid w:val="00871048"/>
    <w:rsid w:val="00872FA2"/>
    <w:rsid w:val="0087592D"/>
    <w:rsid w:val="008768A0"/>
    <w:rsid w:val="0088346D"/>
    <w:rsid w:val="00883753"/>
    <w:rsid w:val="008848F8"/>
    <w:rsid w:val="00887019"/>
    <w:rsid w:val="008871FC"/>
    <w:rsid w:val="00890693"/>
    <w:rsid w:val="00893BE3"/>
    <w:rsid w:val="00894435"/>
    <w:rsid w:val="00895DF6"/>
    <w:rsid w:val="0089655A"/>
    <w:rsid w:val="00896E6D"/>
    <w:rsid w:val="008A09D1"/>
    <w:rsid w:val="008A3790"/>
    <w:rsid w:val="008A4B5F"/>
    <w:rsid w:val="008A61FE"/>
    <w:rsid w:val="008A6555"/>
    <w:rsid w:val="008B2835"/>
    <w:rsid w:val="008B70EF"/>
    <w:rsid w:val="008B7A5E"/>
    <w:rsid w:val="008C0B5C"/>
    <w:rsid w:val="008C1964"/>
    <w:rsid w:val="008C25FF"/>
    <w:rsid w:val="008C2F5A"/>
    <w:rsid w:val="008C4F69"/>
    <w:rsid w:val="008C528F"/>
    <w:rsid w:val="008C5E1B"/>
    <w:rsid w:val="008C7072"/>
    <w:rsid w:val="008D3743"/>
    <w:rsid w:val="008D599F"/>
    <w:rsid w:val="008D5CCA"/>
    <w:rsid w:val="008E2952"/>
    <w:rsid w:val="008F0195"/>
    <w:rsid w:val="008F1E78"/>
    <w:rsid w:val="008F4963"/>
    <w:rsid w:val="008F577B"/>
    <w:rsid w:val="008F5D5F"/>
    <w:rsid w:val="008F6284"/>
    <w:rsid w:val="008F71E4"/>
    <w:rsid w:val="009004F6"/>
    <w:rsid w:val="009005E8"/>
    <w:rsid w:val="00900D0B"/>
    <w:rsid w:val="009020DA"/>
    <w:rsid w:val="00903171"/>
    <w:rsid w:val="009039C5"/>
    <w:rsid w:val="00904175"/>
    <w:rsid w:val="00905D2B"/>
    <w:rsid w:val="00906C04"/>
    <w:rsid w:val="00907520"/>
    <w:rsid w:val="00915833"/>
    <w:rsid w:val="00916C3F"/>
    <w:rsid w:val="00917E03"/>
    <w:rsid w:val="00923E40"/>
    <w:rsid w:val="00924F96"/>
    <w:rsid w:val="0092565F"/>
    <w:rsid w:val="00926ED4"/>
    <w:rsid w:val="00927271"/>
    <w:rsid w:val="00931363"/>
    <w:rsid w:val="0093697A"/>
    <w:rsid w:val="00936D16"/>
    <w:rsid w:val="00937F5D"/>
    <w:rsid w:val="00942A40"/>
    <w:rsid w:val="00950402"/>
    <w:rsid w:val="00950F5F"/>
    <w:rsid w:val="00953CCA"/>
    <w:rsid w:val="0095438F"/>
    <w:rsid w:val="009557C6"/>
    <w:rsid w:val="00955E8E"/>
    <w:rsid w:val="0095779E"/>
    <w:rsid w:val="009606AA"/>
    <w:rsid w:val="009612F6"/>
    <w:rsid w:val="00961C41"/>
    <w:rsid w:val="00962F69"/>
    <w:rsid w:val="009644E3"/>
    <w:rsid w:val="00965D56"/>
    <w:rsid w:val="009674E0"/>
    <w:rsid w:val="0097660B"/>
    <w:rsid w:val="009767C0"/>
    <w:rsid w:val="009772CE"/>
    <w:rsid w:val="0097772D"/>
    <w:rsid w:val="009835A6"/>
    <w:rsid w:val="009849A8"/>
    <w:rsid w:val="00984C1E"/>
    <w:rsid w:val="00984F32"/>
    <w:rsid w:val="0098546F"/>
    <w:rsid w:val="00986633"/>
    <w:rsid w:val="009903DA"/>
    <w:rsid w:val="009912E3"/>
    <w:rsid w:val="009927B7"/>
    <w:rsid w:val="00992BF3"/>
    <w:rsid w:val="00995677"/>
    <w:rsid w:val="009A3C86"/>
    <w:rsid w:val="009A51B0"/>
    <w:rsid w:val="009B0C30"/>
    <w:rsid w:val="009B1449"/>
    <w:rsid w:val="009B24E3"/>
    <w:rsid w:val="009B5BF5"/>
    <w:rsid w:val="009C147E"/>
    <w:rsid w:val="009C1627"/>
    <w:rsid w:val="009C6AB1"/>
    <w:rsid w:val="009D41E9"/>
    <w:rsid w:val="009D43BE"/>
    <w:rsid w:val="009D4E44"/>
    <w:rsid w:val="009D6720"/>
    <w:rsid w:val="009E73E3"/>
    <w:rsid w:val="009F0574"/>
    <w:rsid w:val="009F1B70"/>
    <w:rsid w:val="009F321A"/>
    <w:rsid w:val="009F4621"/>
    <w:rsid w:val="009F55B6"/>
    <w:rsid w:val="009F6A9F"/>
    <w:rsid w:val="00A05C85"/>
    <w:rsid w:val="00A102E1"/>
    <w:rsid w:val="00A10356"/>
    <w:rsid w:val="00A11764"/>
    <w:rsid w:val="00A13029"/>
    <w:rsid w:val="00A1471F"/>
    <w:rsid w:val="00A24EFD"/>
    <w:rsid w:val="00A2660A"/>
    <w:rsid w:val="00A27DEE"/>
    <w:rsid w:val="00A32374"/>
    <w:rsid w:val="00A32A94"/>
    <w:rsid w:val="00A3403C"/>
    <w:rsid w:val="00A34FF2"/>
    <w:rsid w:val="00A36BCB"/>
    <w:rsid w:val="00A40A3C"/>
    <w:rsid w:val="00A41CED"/>
    <w:rsid w:val="00A4388D"/>
    <w:rsid w:val="00A45083"/>
    <w:rsid w:val="00A450BB"/>
    <w:rsid w:val="00A456FD"/>
    <w:rsid w:val="00A45FC4"/>
    <w:rsid w:val="00A47474"/>
    <w:rsid w:val="00A50E0E"/>
    <w:rsid w:val="00A5141E"/>
    <w:rsid w:val="00A524A1"/>
    <w:rsid w:val="00A52643"/>
    <w:rsid w:val="00A53B2B"/>
    <w:rsid w:val="00A53C2F"/>
    <w:rsid w:val="00A57B52"/>
    <w:rsid w:val="00A60989"/>
    <w:rsid w:val="00A60D1D"/>
    <w:rsid w:val="00A6242C"/>
    <w:rsid w:val="00A6309F"/>
    <w:rsid w:val="00A63F84"/>
    <w:rsid w:val="00A666E4"/>
    <w:rsid w:val="00A66B24"/>
    <w:rsid w:val="00A7455E"/>
    <w:rsid w:val="00A76888"/>
    <w:rsid w:val="00A76950"/>
    <w:rsid w:val="00A775D7"/>
    <w:rsid w:val="00A81E9A"/>
    <w:rsid w:val="00A8463A"/>
    <w:rsid w:val="00A8591D"/>
    <w:rsid w:val="00A86473"/>
    <w:rsid w:val="00A86ECA"/>
    <w:rsid w:val="00A874B4"/>
    <w:rsid w:val="00A91503"/>
    <w:rsid w:val="00A938DC"/>
    <w:rsid w:val="00A97F1F"/>
    <w:rsid w:val="00AA1C0F"/>
    <w:rsid w:val="00AA2230"/>
    <w:rsid w:val="00AA2F15"/>
    <w:rsid w:val="00AA46DA"/>
    <w:rsid w:val="00AA4881"/>
    <w:rsid w:val="00AA72E3"/>
    <w:rsid w:val="00AB2CB6"/>
    <w:rsid w:val="00AB6676"/>
    <w:rsid w:val="00AC30D1"/>
    <w:rsid w:val="00AC3A54"/>
    <w:rsid w:val="00AC3A5A"/>
    <w:rsid w:val="00AD2E55"/>
    <w:rsid w:val="00AD3588"/>
    <w:rsid w:val="00AD411C"/>
    <w:rsid w:val="00AD4533"/>
    <w:rsid w:val="00AD45E2"/>
    <w:rsid w:val="00AD616C"/>
    <w:rsid w:val="00AD6A8A"/>
    <w:rsid w:val="00AD6B97"/>
    <w:rsid w:val="00AD7A62"/>
    <w:rsid w:val="00AE0F40"/>
    <w:rsid w:val="00AE3A6D"/>
    <w:rsid w:val="00AE5151"/>
    <w:rsid w:val="00AE6198"/>
    <w:rsid w:val="00AF04DF"/>
    <w:rsid w:val="00AF3F67"/>
    <w:rsid w:val="00AF45C8"/>
    <w:rsid w:val="00AF481D"/>
    <w:rsid w:val="00AF7AA7"/>
    <w:rsid w:val="00B00235"/>
    <w:rsid w:val="00B0123C"/>
    <w:rsid w:val="00B01666"/>
    <w:rsid w:val="00B165B1"/>
    <w:rsid w:val="00B17771"/>
    <w:rsid w:val="00B204F4"/>
    <w:rsid w:val="00B23FDD"/>
    <w:rsid w:val="00B2420D"/>
    <w:rsid w:val="00B24598"/>
    <w:rsid w:val="00B24A27"/>
    <w:rsid w:val="00B31BAB"/>
    <w:rsid w:val="00B32232"/>
    <w:rsid w:val="00B3384C"/>
    <w:rsid w:val="00B357EE"/>
    <w:rsid w:val="00B451EB"/>
    <w:rsid w:val="00B45E9C"/>
    <w:rsid w:val="00B46B96"/>
    <w:rsid w:val="00B474D8"/>
    <w:rsid w:val="00B47E3B"/>
    <w:rsid w:val="00B50AFB"/>
    <w:rsid w:val="00B53A83"/>
    <w:rsid w:val="00B54795"/>
    <w:rsid w:val="00B619F7"/>
    <w:rsid w:val="00B61A19"/>
    <w:rsid w:val="00B61A41"/>
    <w:rsid w:val="00B62561"/>
    <w:rsid w:val="00B70028"/>
    <w:rsid w:val="00B72CB3"/>
    <w:rsid w:val="00B7328C"/>
    <w:rsid w:val="00B73E49"/>
    <w:rsid w:val="00B76414"/>
    <w:rsid w:val="00B76EEC"/>
    <w:rsid w:val="00B82478"/>
    <w:rsid w:val="00B82679"/>
    <w:rsid w:val="00B83EE2"/>
    <w:rsid w:val="00B85E37"/>
    <w:rsid w:val="00B85EBF"/>
    <w:rsid w:val="00B8644A"/>
    <w:rsid w:val="00B86647"/>
    <w:rsid w:val="00B8674D"/>
    <w:rsid w:val="00B915A3"/>
    <w:rsid w:val="00B91DE9"/>
    <w:rsid w:val="00BA6815"/>
    <w:rsid w:val="00BB0FFB"/>
    <w:rsid w:val="00BB69EE"/>
    <w:rsid w:val="00BB75B4"/>
    <w:rsid w:val="00BC06AF"/>
    <w:rsid w:val="00BC24D6"/>
    <w:rsid w:val="00BC2820"/>
    <w:rsid w:val="00BC4FA9"/>
    <w:rsid w:val="00BC5ADF"/>
    <w:rsid w:val="00BC66F8"/>
    <w:rsid w:val="00BD31CF"/>
    <w:rsid w:val="00BD42EE"/>
    <w:rsid w:val="00BD5940"/>
    <w:rsid w:val="00BD5F29"/>
    <w:rsid w:val="00BD6028"/>
    <w:rsid w:val="00BD65B9"/>
    <w:rsid w:val="00BD7EB5"/>
    <w:rsid w:val="00BE024F"/>
    <w:rsid w:val="00BE1D79"/>
    <w:rsid w:val="00BE61B5"/>
    <w:rsid w:val="00BE6D1D"/>
    <w:rsid w:val="00BF0573"/>
    <w:rsid w:val="00BF112F"/>
    <w:rsid w:val="00BF4EB1"/>
    <w:rsid w:val="00C01252"/>
    <w:rsid w:val="00C021EB"/>
    <w:rsid w:val="00C0238A"/>
    <w:rsid w:val="00C05A7D"/>
    <w:rsid w:val="00C07A4B"/>
    <w:rsid w:val="00C1392A"/>
    <w:rsid w:val="00C13BDD"/>
    <w:rsid w:val="00C14F7B"/>
    <w:rsid w:val="00C16448"/>
    <w:rsid w:val="00C17093"/>
    <w:rsid w:val="00C170FE"/>
    <w:rsid w:val="00C176E6"/>
    <w:rsid w:val="00C21988"/>
    <w:rsid w:val="00C22252"/>
    <w:rsid w:val="00C22DBE"/>
    <w:rsid w:val="00C2468F"/>
    <w:rsid w:val="00C255CC"/>
    <w:rsid w:val="00C3190A"/>
    <w:rsid w:val="00C35CED"/>
    <w:rsid w:val="00C35E7B"/>
    <w:rsid w:val="00C436E9"/>
    <w:rsid w:val="00C45A8C"/>
    <w:rsid w:val="00C47699"/>
    <w:rsid w:val="00C47A86"/>
    <w:rsid w:val="00C50236"/>
    <w:rsid w:val="00C503FC"/>
    <w:rsid w:val="00C51847"/>
    <w:rsid w:val="00C52F3A"/>
    <w:rsid w:val="00C54BAC"/>
    <w:rsid w:val="00C555B9"/>
    <w:rsid w:val="00C559FD"/>
    <w:rsid w:val="00C55CDB"/>
    <w:rsid w:val="00C57306"/>
    <w:rsid w:val="00C6052B"/>
    <w:rsid w:val="00C60BCB"/>
    <w:rsid w:val="00C61839"/>
    <w:rsid w:val="00C62241"/>
    <w:rsid w:val="00C63275"/>
    <w:rsid w:val="00C6393E"/>
    <w:rsid w:val="00C646B1"/>
    <w:rsid w:val="00C65762"/>
    <w:rsid w:val="00C67606"/>
    <w:rsid w:val="00C73E46"/>
    <w:rsid w:val="00C74216"/>
    <w:rsid w:val="00C760EB"/>
    <w:rsid w:val="00C806A4"/>
    <w:rsid w:val="00C83079"/>
    <w:rsid w:val="00C83BE9"/>
    <w:rsid w:val="00C854B4"/>
    <w:rsid w:val="00C92BC5"/>
    <w:rsid w:val="00C9388B"/>
    <w:rsid w:val="00C94961"/>
    <w:rsid w:val="00C95D20"/>
    <w:rsid w:val="00CA3B1E"/>
    <w:rsid w:val="00CA531D"/>
    <w:rsid w:val="00CB07B8"/>
    <w:rsid w:val="00CB12CC"/>
    <w:rsid w:val="00CB1436"/>
    <w:rsid w:val="00CB1CF3"/>
    <w:rsid w:val="00CB4639"/>
    <w:rsid w:val="00CB66EE"/>
    <w:rsid w:val="00CB6A63"/>
    <w:rsid w:val="00CB7CC4"/>
    <w:rsid w:val="00CC113A"/>
    <w:rsid w:val="00CC2F07"/>
    <w:rsid w:val="00CC2F66"/>
    <w:rsid w:val="00CC34C9"/>
    <w:rsid w:val="00CC3E87"/>
    <w:rsid w:val="00CC3E93"/>
    <w:rsid w:val="00CC40AC"/>
    <w:rsid w:val="00CC60C9"/>
    <w:rsid w:val="00CC60FB"/>
    <w:rsid w:val="00CD0685"/>
    <w:rsid w:val="00CD16FD"/>
    <w:rsid w:val="00CD261D"/>
    <w:rsid w:val="00CD2A43"/>
    <w:rsid w:val="00CD3438"/>
    <w:rsid w:val="00CE31AF"/>
    <w:rsid w:val="00CE4859"/>
    <w:rsid w:val="00CE55A2"/>
    <w:rsid w:val="00CE770F"/>
    <w:rsid w:val="00CF000B"/>
    <w:rsid w:val="00CF1102"/>
    <w:rsid w:val="00CF2BBF"/>
    <w:rsid w:val="00CF4DDC"/>
    <w:rsid w:val="00CF5D3B"/>
    <w:rsid w:val="00CF5DA5"/>
    <w:rsid w:val="00D0160B"/>
    <w:rsid w:val="00D03C6B"/>
    <w:rsid w:val="00D0623F"/>
    <w:rsid w:val="00D12BD5"/>
    <w:rsid w:val="00D13503"/>
    <w:rsid w:val="00D149F1"/>
    <w:rsid w:val="00D16BFB"/>
    <w:rsid w:val="00D17330"/>
    <w:rsid w:val="00D17D6E"/>
    <w:rsid w:val="00D21A1C"/>
    <w:rsid w:val="00D221BA"/>
    <w:rsid w:val="00D22FB9"/>
    <w:rsid w:val="00D241B6"/>
    <w:rsid w:val="00D24DE7"/>
    <w:rsid w:val="00D266DF"/>
    <w:rsid w:val="00D3085E"/>
    <w:rsid w:val="00D309E6"/>
    <w:rsid w:val="00D32B97"/>
    <w:rsid w:val="00D34852"/>
    <w:rsid w:val="00D350E4"/>
    <w:rsid w:val="00D3629B"/>
    <w:rsid w:val="00D41754"/>
    <w:rsid w:val="00D42854"/>
    <w:rsid w:val="00D43ED4"/>
    <w:rsid w:val="00D44ACD"/>
    <w:rsid w:val="00D44B71"/>
    <w:rsid w:val="00D44EAB"/>
    <w:rsid w:val="00D4575D"/>
    <w:rsid w:val="00D53179"/>
    <w:rsid w:val="00D54436"/>
    <w:rsid w:val="00D56F88"/>
    <w:rsid w:val="00D6058A"/>
    <w:rsid w:val="00D6092A"/>
    <w:rsid w:val="00D60B5C"/>
    <w:rsid w:val="00D6565C"/>
    <w:rsid w:val="00D67189"/>
    <w:rsid w:val="00D6761E"/>
    <w:rsid w:val="00D70B2C"/>
    <w:rsid w:val="00D72383"/>
    <w:rsid w:val="00D72BB0"/>
    <w:rsid w:val="00D73908"/>
    <w:rsid w:val="00D748B4"/>
    <w:rsid w:val="00D759EF"/>
    <w:rsid w:val="00D76845"/>
    <w:rsid w:val="00D771AF"/>
    <w:rsid w:val="00D7726F"/>
    <w:rsid w:val="00D80843"/>
    <w:rsid w:val="00D80AD6"/>
    <w:rsid w:val="00D81E22"/>
    <w:rsid w:val="00D864B6"/>
    <w:rsid w:val="00D871C4"/>
    <w:rsid w:val="00D92C77"/>
    <w:rsid w:val="00D93194"/>
    <w:rsid w:val="00DA0D5A"/>
    <w:rsid w:val="00DA2126"/>
    <w:rsid w:val="00DA4AC4"/>
    <w:rsid w:val="00DB0DB0"/>
    <w:rsid w:val="00DB2617"/>
    <w:rsid w:val="00DB3C5A"/>
    <w:rsid w:val="00DC0F59"/>
    <w:rsid w:val="00DC4133"/>
    <w:rsid w:val="00DC4D93"/>
    <w:rsid w:val="00DC67D8"/>
    <w:rsid w:val="00DD1AB2"/>
    <w:rsid w:val="00DD3083"/>
    <w:rsid w:val="00DD4CBB"/>
    <w:rsid w:val="00DD7470"/>
    <w:rsid w:val="00DE136A"/>
    <w:rsid w:val="00DE22D1"/>
    <w:rsid w:val="00DE39DC"/>
    <w:rsid w:val="00DE4A72"/>
    <w:rsid w:val="00DE5642"/>
    <w:rsid w:val="00DE5FC3"/>
    <w:rsid w:val="00DE6839"/>
    <w:rsid w:val="00DF1166"/>
    <w:rsid w:val="00DF1ACB"/>
    <w:rsid w:val="00DF1E5B"/>
    <w:rsid w:val="00DF45E3"/>
    <w:rsid w:val="00DF48B6"/>
    <w:rsid w:val="00DF60B4"/>
    <w:rsid w:val="00DF7FE0"/>
    <w:rsid w:val="00E00384"/>
    <w:rsid w:val="00E007B7"/>
    <w:rsid w:val="00E12212"/>
    <w:rsid w:val="00E12501"/>
    <w:rsid w:val="00E12F8A"/>
    <w:rsid w:val="00E16736"/>
    <w:rsid w:val="00E1748E"/>
    <w:rsid w:val="00E1764E"/>
    <w:rsid w:val="00E20F0E"/>
    <w:rsid w:val="00E21297"/>
    <w:rsid w:val="00E22153"/>
    <w:rsid w:val="00E24841"/>
    <w:rsid w:val="00E24883"/>
    <w:rsid w:val="00E271C1"/>
    <w:rsid w:val="00E33C27"/>
    <w:rsid w:val="00E344DA"/>
    <w:rsid w:val="00E36E71"/>
    <w:rsid w:val="00E403F8"/>
    <w:rsid w:val="00E41234"/>
    <w:rsid w:val="00E41E28"/>
    <w:rsid w:val="00E44CC0"/>
    <w:rsid w:val="00E451D4"/>
    <w:rsid w:val="00E45C53"/>
    <w:rsid w:val="00E46F54"/>
    <w:rsid w:val="00E46F95"/>
    <w:rsid w:val="00E55A94"/>
    <w:rsid w:val="00E566ED"/>
    <w:rsid w:val="00E56E91"/>
    <w:rsid w:val="00E56F9B"/>
    <w:rsid w:val="00E60A80"/>
    <w:rsid w:val="00E60D59"/>
    <w:rsid w:val="00E61DD5"/>
    <w:rsid w:val="00E63752"/>
    <w:rsid w:val="00E678CC"/>
    <w:rsid w:val="00E67D78"/>
    <w:rsid w:val="00E7159E"/>
    <w:rsid w:val="00E71E55"/>
    <w:rsid w:val="00E72ABA"/>
    <w:rsid w:val="00E752A8"/>
    <w:rsid w:val="00E75F63"/>
    <w:rsid w:val="00E81153"/>
    <w:rsid w:val="00E8197A"/>
    <w:rsid w:val="00E82B1F"/>
    <w:rsid w:val="00E82F2E"/>
    <w:rsid w:val="00E83AA2"/>
    <w:rsid w:val="00E83D40"/>
    <w:rsid w:val="00E83E19"/>
    <w:rsid w:val="00E851D2"/>
    <w:rsid w:val="00E85E37"/>
    <w:rsid w:val="00E87875"/>
    <w:rsid w:val="00E92066"/>
    <w:rsid w:val="00E92949"/>
    <w:rsid w:val="00E93895"/>
    <w:rsid w:val="00E945AB"/>
    <w:rsid w:val="00E94E92"/>
    <w:rsid w:val="00E9661B"/>
    <w:rsid w:val="00EA113B"/>
    <w:rsid w:val="00EA62DE"/>
    <w:rsid w:val="00EA65B5"/>
    <w:rsid w:val="00EB07BD"/>
    <w:rsid w:val="00EB121F"/>
    <w:rsid w:val="00EB26B3"/>
    <w:rsid w:val="00EB39E2"/>
    <w:rsid w:val="00EB52FD"/>
    <w:rsid w:val="00EB74A5"/>
    <w:rsid w:val="00EC12B1"/>
    <w:rsid w:val="00EC3606"/>
    <w:rsid w:val="00EC3D39"/>
    <w:rsid w:val="00EC46C4"/>
    <w:rsid w:val="00EC6586"/>
    <w:rsid w:val="00ED01B9"/>
    <w:rsid w:val="00ED339B"/>
    <w:rsid w:val="00ED5159"/>
    <w:rsid w:val="00ED5FB2"/>
    <w:rsid w:val="00ED6139"/>
    <w:rsid w:val="00ED781F"/>
    <w:rsid w:val="00EE2025"/>
    <w:rsid w:val="00EE2C2B"/>
    <w:rsid w:val="00EE38F5"/>
    <w:rsid w:val="00EF36D8"/>
    <w:rsid w:val="00EF46C7"/>
    <w:rsid w:val="00EF6823"/>
    <w:rsid w:val="00EF689B"/>
    <w:rsid w:val="00F00A5D"/>
    <w:rsid w:val="00F03AE8"/>
    <w:rsid w:val="00F048E6"/>
    <w:rsid w:val="00F056C9"/>
    <w:rsid w:val="00F058F0"/>
    <w:rsid w:val="00F076B8"/>
    <w:rsid w:val="00F078E1"/>
    <w:rsid w:val="00F11904"/>
    <w:rsid w:val="00F11C72"/>
    <w:rsid w:val="00F13FE9"/>
    <w:rsid w:val="00F14920"/>
    <w:rsid w:val="00F15C3F"/>
    <w:rsid w:val="00F175DE"/>
    <w:rsid w:val="00F17617"/>
    <w:rsid w:val="00F21BBF"/>
    <w:rsid w:val="00F2498B"/>
    <w:rsid w:val="00F24A79"/>
    <w:rsid w:val="00F32678"/>
    <w:rsid w:val="00F327F9"/>
    <w:rsid w:val="00F33E6F"/>
    <w:rsid w:val="00F3798A"/>
    <w:rsid w:val="00F403BF"/>
    <w:rsid w:val="00F43AB4"/>
    <w:rsid w:val="00F44320"/>
    <w:rsid w:val="00F4442F"/>
    <w:rsid w:val="00F4757F"/>
    <w:rsid w:val="00F50F9B"/>
    <w:rsid w:val="00F52391"/>
    <w:rsid w:val="00F53A7A"/>
    <w:rsid w:val="00F55255"/>
    <w:rsid w:val="00F56246"/>
    <w:rsid w:val="00F6285B"/>
    <w:rsid w:val="00F647BF"/>
    <w:rsid w:val="00F66757"/>
    <w:rsid w:val="00F70957"/>
    <w:rsid w:val="00F71577"/>
    <w:rsid w:val="00F7210C"/>
    <w:rsid w:val="00F73D2E"/>
    <w:rsid w:val="00F7421C"/>
    <w:rsid w:val="00F763D7"/>
    <w:rsid w:val="00F803E4"/>
    <w:rsid w:val="00F825A0"/>
    <w:rsid w:val="00F83789"/>
    <w:rsid w:val="00F853E5"/>
    <w:rsid w:val="00F86388"/>
    <w:rsid w:val="00F92A62"/>
    <w:rsid w:val="00F93584"/>
    <w:rsid w:val="00F93858"/>
    <w:rsid w:val="00FA0597"/>
    <w:rsid w:val="00FA0A1D"/>
    <w:rsid w:val="00FA149A"/>
    <w:rsid w:val="00FA1B4F"/>
    <w:rsid w:val="00FA200C"/>
    <w:rsid w:val="00FA391B"/>
    <w:rsid w:val="00FA6A27"/>
    <w:rsid w:val="00FA6AFD"/>
    <w:rsid w:val="00FA74D4"/>
    <w:rsid w:val="00FB241E"/>
    <w:rsid w:val="00FB2C25"/>
    <w:rsid w:val="00FC2754"/>
    <w:rsid w:val="00FC2824"/>
    <w:rsid w:val="00FC3A40"/>
    <w:rsid w:val="00FC52F7"/>
    <w:rsid w:val="00FC5FC2"/>
    <w:rsid w:val="00FC6129"/>
    <w:rsid w:val="00FC6FE1"/>
    <w:rsid w:val="00FC74AC"/>
    <w:rsid w:val="00FC79D8"/>
    <w:rsid w:val="00FD0773"/>
    <w:rsid w:val="00FD225D"/>
    <w:rsid w:val="00FD2BAC"/>
    <w:rsid w:val="00FD3182"/>
    <w:rsid w:val="00FD5D53"/>
    <w:rsid w:val="00FD6C21"/>
    <w:rsid w:val="00FE249F"/>
    <w:rsid w:val="00FE2647"/>
    <w:rsid w:val="00FE2DFC"/>
    <w:rsid w:val="00FE7ABA"/>
    <w:rsid w:val="00FE7B1D"/>
    <w:rsid w:val="00FF065D"/>
    <w:rsid w:val="00FF2489"/>
    <w:rsid w:val="00FF27FB"/>
    <w:rsid w:val="00FF390B"/>
    <w:rsid w:val="00FF45AE"/>
    <w:rsid w:val="00FF51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0E46F7"/>
    <w:rPr>
      <w:rFonts w:ascii="Arial" w:eastAsiaTheme="minorEastAsia" w:hAnsi="Arial"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A6A86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1A6A86"/>
    <w:rPr>
      <w:color w:val="80808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A6A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A6A86"/>
    <w:rPr>
      <w:rFonts w:ascii="Tahoma" w:eastAsiaTheme="minorEastAsi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lásico de Office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412</Words>
  <Characters>2269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Windows uE</Company>
  <LinksUpToDate>false</LinksUpToDate>
  <CharactersWithSpaces>2676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CARLOS RODRIGUEZ</dc:creator>
  <cp:keywords/>
  <dc:description/>
  <cp:lastModifiedBy>CARLOS RODRIGUEZ</cp:lastModifiedBy>
  <cp:revision>5</cp:revision>
  <dcterms:created xsi:type="dcterms:W3CDTF">2014-11-17T15:58:00Z</dcterms:created>
  <dcterms:modified xsi:type="dcterms:W3CDTF">2014-11-23T16:57:00Z</dcterms:modified>
</cp:coreProperties>
</file>